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F9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p w:rsidR="00A57EF9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A57EF9" w:rsidRPr="007E5E18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7E5E18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7E5E18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7E5E18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0A3A4E" w:rsidRDefault="000A3A4E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0DBD" w:rsidRPr="006F3B59" w:rsidRDefault="00163132" w:rsidP="00DD34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2B4790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2B4790">
        <w:rPr>
          <w:rFonts w:ascii="Times New Roman" w:hAnsi="Times New Roman"/>
          <w:b/>
          <w:sz w:val="32"/>
          <w:szCs w:val="32"/>
        </w:rPr>
        <w:t>Ankand Publik</w:t>
      </w:r>
    </w:p>
    <w:p w:rsidR="00DC36ED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577939" w:rsidRPr="006F3B59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422C">
        <w:rPr>
          <w:rFonts w:ascii="Times New Roman" w:hAnsi="Times New Roman" w:cs="Times New Roman"/>
          <w:b/>
          <w:sz w:val="20"/>
          <w:szCs w:val="20"/>
        </w:rPr>
        <w:t xml:space="preserve">Datë </w:t>
      </w:r>
      <w:r w:rsidR="00877646" w:rsidRPr="009F422C">
        <w:rPr>
          <w:rFonts w:ascii="Times New Roman" w:hAnsi="Times New Roman" w:cs="Times New Roman"/>
          <w:b/>
          <w:sz w:val="20"/>
          <w:szCs w:val="20"/>
        </w:rPr>
        <w:t>09.01.2025</w:t>
      </w:r>
      <w:r w:rsidRPr="009F422C">
        <w:rPr>
          <w:rFonts w:ascii="Times New Roman" w:hAnsi="Times New Roman" w:cs="Times New Roman"/>
          <w:sz w:val="20"/>
          <w:szCs w:val="20"/>
        </w:rPr>
        <w:t xml:space="preserve">        </w:t>
      </w:r>
      <w:r w:rsidR="00920B28" w:rsidRPr="009F422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D0DBD" w:rsidRPr="009F422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8387A" w:rsidRPr="009F422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D0DBD" w:rsidRPr="009F422C">
        <w:rPr>
          <w:rFonts w:ascii="Times New Roman" w:hAnsi="Times New Roman" w:cs="Times New Roman"/>
          <w:sz w:val="20"/>
          <w:szCs w:val="20"/>
        </w:rPr>
        <w:t xml:space="preserve">      </w:t>
      </w:r>
      <w:r w:rsidR="00BB35C7" w:rsidRPr="009F422C">
        <w:rPr>
          <w:rFonts w:ascii="Times New Roman" w:hAnsi="Times New Roman" w:cs="Times New Roman"/>
          <w:sz w:val="20"/>
          <w:szCs w:val="20"/>
        </w:rPr>
        <w:t xml:space="preserve">       </w:t>
      </w:r>
      <w:r w:rsidR="002073BA" w:rsidRPr="009F422C">
        <w:rPr>
          <w:rFonts w:ascii="Times New Roman" w:hAnsi="Times New Roman" w:cs="Times New Roman"/>
          <w:sz w:val="20"/>
          <w:szCs w:val="20"/>
        </w:rPr>
        <w:t xml:space="preserve">         </w:t>
      </w:r>
      <w:r w:rsidR="00BB35C7" w:rsidRPr="009F422C">
        <w:rPr>
          <w:rFonts w:ascii="Times New Roman" w:hAnsi="Times New Roman" w:cs="Times New Roman"/>
          <w:sz w:val="20"/>
          <w:szCs w:val="20"/>
        </w:rPr>
        <w:t xml:space="preserve">   </w:t>
      </w:r>
      <w:r w:rsidR="00053941" w:rsidRPr="009F422C">
        <w:rPr>
          <w:rFonts w:ascii="Times New Roman" w:hAnsi="Times New Roman" w:cs="Times New Roman"/>
          <w:sz w:val="20"/>
          <w:szCs w:val="20"/>
        </w:rPr>
        <w:t xml:space="preserve">   </w:t>
      </w:r>
      <w:r w:rsidR="00BB35C7" w:rsidRPr="009F422C">
        <w:rPr>
          <w:rFonts w:ascii="Times New Roman" w:hAnsi="Times New Roman" w:cs="Times New Roman"/>
          <w:sz w:val="20"/>
          <w:szCs w:val="20"/>
        </w:rPr>
        <w:t xml:space="preserve">  </w:t>
      </w:r>
      <w:r w:rsidRPr="009F422C">
        <w:rPr>
          <w:rFonts w:ascii="Times New Roman" w:hAnsi="Times New Roman" w:cs="Times New Roman"/>
          <w:sz w:val="20"/>
          <w:szCs w:val="20"/>
        </w:rPr>
        <w:t xml:space="preserve"> </w:t>
      </w:r>
      <w:r w:rsidR="006D6E49" w:rsidRPr="009F422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D6BA0" w:rsidRPr="009F422C">
        <w:rPr>
          <w:rFonts w:ascii="Times New Roman" w:hAnsi="Times New Roman" w:cs="Times New Roman"/>
          <w:sz w:val="20"/>
          <w:szCs w:val="20"/>
        </w:rPr>
        <w:t xml:space="preserve">     </w:t>
      </w:r>
      <w:r w:rsidR="00956BDF" w:rsidRPr="009F422C">
        <w:rPr>
          <w:rFonts w:ascii="Times New Roman" w:hAnsi="Times New Roman" w:cs="Times New Roman"/>
          <w:sz w:val="20"/>
          <w:szCs w:val="20"/>
        </w:rPr>
        <w:t xml:space="preserve">                </w:t>
      </w:r>
      <w:bookmarkStart w:id="1" w:name="_GoBack"/>
      <w:r w:rsidR="009F165D" w:rsidRPr="009F422C">
        <w:rPr>
          <w:rFonts w:ascii="Times New Roman" w:hAnsi="Times New Roman" w:cs="Times New Roman"/>
          <w:b/>
          <w:sz w:val="20"/>
          <w:szCs w:val="20"/>
        </w:rPr>
        <w:t>Referenca: AAPS</w:t>
      </w:r>
      <w:r w:rsidR="00520B96" w:rsidRPr="009F422C">
        <w:rPr>
          <w:rFonts w:ascii="Times New Roman" w:hAnsi="Times New Roman" w:cs="Times New Roman"/>
          <w:b/>
          <w:sz w:val="20"/>
          <w:szCs w:val="20"/>
        </w:rPr>
        <w:t>K</w:t>
      </w:r>
      <w:r w:rsidR="009F165D" w:rsidRPr="009F42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45C" w:rsidRPr="009F422C">
        <w:rPr>
          <w:rFonts w:ascii="Times New Roman" w:hAnsi="Times New Roman" w:cs="Times New Roman"/>
          <w:b/>
          <w:sz w:val="20"/>
          <w:szCs w:val="20"/>
        </w:rPr>
        <w:t>–</w:t>
      </w:r>
      <w:r w:rsidR="009F165D" w:rsidRPr="009F42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3765" w:rsidRPr="009F422C">
        <w:rPr>
          <w:rFonts w:ascii="Times New Roman" w:hAnsi="Times New Roman" w:cs="Times New Roman"/>
          <w:b/>
          <w:sz w:val="20"/>
          <w:szCs w:val="20"/>
        </w:rPr>
        <w:t>0</w:t>
      </w:r>
      <w:r w:rsidR="00877646" w:rsidRPr="009F422C">
        <w:rPr>
          <w:rFonts w:ascii="Times New Roman" w:hAnsi="Times New Roman" w:cs="Times New Roman"/>
          <w:b/>
          <w:sz w:val="20"/>
          <w:szCs w:val="20"/>
        </w:rPr>
        <w:t>1</w:t>
      </w:r>
      <w:r w:rsidR="005916DD" w:rsidRPr="009F422C">
        <w:rPr>
          <w:rFonts w:ascii="Times New Roman" w:hAnsi="Times New Roman" w:cs="Times New Roman"/>
          <w:b/>
          <w:sz w:val="20"/>
          <w:szCs w:val="20"/>
        </w:rPr>
        <w:t>/</w:t>
      </w:r>
      <w:r w:rsidRPr="009F422C">
        <w:rPr>
          <w:rFonts w:ascii="Times New Roman" w:hAnsi="Times New Roman" w:cs="Times New Roman"/>
          <w:b/>
          <w:sz w:val="20"/>
          <w:szCs w:val="20"/>
        </w:rPr>
        <w:t>20</w:t>
      </w:r>
      <w:r w:rsidR="00877646" w:rsidRPr="009F422C">
        <w:rPr>
          <w:rFonts w:ascii="Times New Roman" w:hAnsi="Times New Roman" w:cs="Times New Roman"/>
          <w:b/>
          <w:sz w:val="20"/>
          <w:szCs w:val="20"/>
        </w:rPr>
        <w:t>25</w:t>
      </w:r>
      <w:bookmarkEnd w:id="1"/>
    </w:p>
    <w:p w:rsidR="0045315C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:rsidR="00577939" w:rsidRPr="0028387A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28387A">
        <w:rPr>
          <w:rFonts w:ascii="Times New Roman" w:hAnsi="Times New Roman" w:cs="Times New Roman"/>
          <w:sz w:val="20"/>
          <w:szCs w:val="20"/>
        </w:rPr>
        <w:t>AAPSK- njofton të gjithë të interesuarit se ofron</w:t>
      </w:r>
      <w:r w:rsidR="005A72B2" w:rsidRPr="0028387A">
        <w:rPr>
          <w:rFonts w:ascii="Times New Roman" w:hAnsi="Times New Roman" w:cs="Times New Roman"/>
          <w:sz w:val="20"/>
          <w:szCs w:val="20"/>
        </w:rPr>
        <w:t xml:space="preserve"> për shitje mallin si në vijim, sipas </w:t>
      </w:r>
      <w:r w:rsidRPr="0028387A">
        <w:rPr>
          <w:rFonts w:ascii="Times New Roman" w:hAnsi="Times New Roman" w:cs="Times New Roman"/>
          <w:sz w:val="20"/>
          <w:szCs w:val="20"/>
        </w:rPr>
        <w:t>lëndës së paraqitura më poshtë:</w:t>
      </w:r>
    </w:p>
    <w:p w:rsidR="00DF44D0" w:rsidRPr="006F3B59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4050"/>
        <w:gridCol w:w="1260"/>
        <w:gridCol w:w="1357"/>
        <w:gridCol w:w="1253"/>
        <w:gridCol w:w="1440"/>
      </w:tblGrid>
      <w:tr w:rsidR="000B05F2" w:rsidRPr="006F3B59" w:rsidTr="00B449BB">
        <w:trPr>
          <w:trHeight w:val="56"/>
        </w:trPr>
        <w:tc>
          <w:tcPr>
            <w:tcW w:w="563" w:type="dxa"/>
            <w:shd w:val="clear" w:color="auto" w:fill="BFBFBF" w:themeFill="background1" w:themeFillShade="BF"/>
          </w:tcPr>
          <w:p w:rsidR="000B05F2" w:rsidRPr="006F3B59" w:rsidRDefault="000B05F2" w:rsidP="00020103">
            <w:pPr>
              <w:jc w:val="both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Nr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6F3B59" w:rsidRDefault="000B05F2" w:rsidP="00020103">
            <w:pPr>
              <w:pStyle w:val="NoSpacing"/>
              <w:rPr>
                <w:sz w:val="18"/>
                <w:szCs w:val="18"/>
                <w:lang w:val="sq-AL"/>
              </w:rPr>
            </w:pPr>
            <w:r w:rsidRPr="006F3B59">
              <w:rPr>
                <w:sz w:val="18"/>
                <w:szCs w:val="18"/>
                <w:lang w:val="sq-AL"/>
              </w:rPr>
              <w:t>Përshkrimi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6F3B59" w:rsidRDefault="000B05F2" w:rsidP="00020103">
            <w:pPr>
              <w:ind w:hanging="108"/>
              <w:rPr>
                <w:color w:val="808080" w:themeColor="background1" w:themeShade="80"/>
                <w:sz w:val="18"/>
                <w:szCs w:val="18"/>
              </w:rPr>
            </w:pPr>
            <w:r w:rsidRPr="006F3B59">
              <w:rPr>
                <w:color w:val="000000" w:themeColor="text1"/>
                <w:sz w:val="18"/>
                <w:szCs w:val="18"/>
              </w:rPr>
              <w:t>Sasia/copë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6F3B59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6F3B59">
              <w:rPr>
                <w:rFonts w:eastAsiaTheme="minorHAnsi"/>
                <w:sz w:val="18"/>
                <w:szCs w:val="18"/>
              </w:rPr>
              <w:t>Çmimi</w:t>
            </w:r>
          </w:p>
          <w:p w:rsidR="001739A0" w:rsidRPr="006F3B59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6F3B59">
              <w:rPr>
                <w:rFonts w:eastAsiaTheme="minorHAnsi"/>
                <w:sz w:val="18"/>
                <w:szCs w:val="18"/>
              </w:rPr>
              <w:t>Fillestar/</w:t>
            </w:r>
          </w:p>
          <w:p w:rsidR="000B05F2" w:rsidRPr="006F3B59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6F3B59">
              <w:rPr>
                <w:rFonts w:eastAsiaTheme="minorHAnsi"/>
                <w:sz w:val="18"/>
                <w:szCs w:val="18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6F3B59" w:rsidRDefault="000B05F2" w:rsidP="00020103">
            <w:pPr>
              <w:rPr>
                <w:color w:val="000000" w:themeColor="text1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6F3B59" w:rsidRDefault="000B05F2" w:rsidP="00020103">
            <w:pPr>
              <w:rPr>
                <w:color w:val="000000" w:themeColor="text1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Çmimi total €</w:t>
            </w:r>
          </w:p>
        </w:tc>
      </w:tr>
      <w:tr w:rsidR="00385C7F" w:rsidRPr="006F3B59" w:rsidTr="002B734D">
        <w:trPr>
          <w:trHeight w:val="332"/>
        </w:trPr>
        <w:tc>
          <w:tcPr>
            <w:tcW w:w="563" w:type="dxa"/>
          </w:tcPr>
          <w:p w:rsidR="00385C7F" w:rsidRPr="006F3B59" w:rsidRDefault="00385C7F" w:rsidP="00385C7F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C7F" w:rsidRPr="006F3B59" w:rsidRDefault="00385C7F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 xml:space="preserve">VW Jetta, </w:t>
            </w:r>
            <w:r w:rsidR="00A34109" w:rsidRPr="006F3B59">
              <w:rPr>
                <w:color w:val="000000"/>
                <w:sz w:val="18"/>
                <w:szCs w:val="18"/>
              </w:rPr>
              <w:t>ngjyrë</w:t>
            </w:r>
            <w:r w:rsidRPr="006F3B59">
              <w:rPr>
                <w:color w:val="000000"/>
                <w:sz w:val="18"/>
                <w:szCs w:val="18"/>
              </w:rPr>
              <w:t xml:space="preserve"> e gjelbër metalike viti i prodhimit 1986 benzin-</w:t>
            </w:r>
            <w:r w:rsidRPr="006F3B59">
              <w:rPr>
                <w:sz w:val="18"/>
                <w:szCs w:val="18"/>
              </w:rPr>
              <w:t xml:space="preserve"> 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7F" w:rsidRPr="006F3B59" w:rsidRDefault="00385C7F" w:rsidP="00385C7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:rsidR="00385C7F" w:rsidRPr="006F3B59" w:rsidRDefault="00385C7F" w:rsidP="00385C7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7F" w:rsidRPr="006F3B59" w:rsidRDefault="00385C7F" w:rsidP="00385C7F">
            <w:pPr>
              <w:jc w:val="right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 w:rsidRPr="006F3B59">
              <w:rPr>
                <w:rFonts w:eastAsia="Times New Roman"/>
                <w:color w:val="000000"/>
                <w:sz w:val="18"/>
                <w:szCs w:val="18"/>
              </w:rPr>
              <w:t>156,06€</w:t>
            </w:r>
          </w:p>
        </w:tc>
        <w:tc>
          <w:tcPr>
            <w:tcW w:w="1253" w:type="dxa"/>
          </w:tcPr>
          <w:p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5C7F" w:rsidRPr="006F3B59" w:rsidTr="00B449BB">
        <w:trPr>
          <w:trHeight w:val="332"/>
        </w:trPr>
        <w:tc>
          <w:tcPr>
            <w:tcW w:w="563" w:type="dxa"/>
          </w:tcPr>
          <w:p w:rsidR="00385C7F" w:rsidRPr="006F3B59" w:rsidRDefault="00385C7F" w:rsidP="00385C7F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C7F" w:rsidRPr="006F3B59" w:rsidRDefault="00385C7F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VW Cady, ngjyrë e bardhë viti i prodhimit 1999, dizel- 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7F" w:rsidRPr="006F3B59" w:rsidRDefault="00385C7F" w:rsidP="00385C7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:rsidR="00385C7F" w:rsidRPr="006F3B59" w:rsidRDefault="00385C7F" w:rsidP="00385C7F">
            <w:pPr>
              <w:jc w:val="center"/>
              <w:rPr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C7F" w:rsidRPr="006F3B59" w:rsidRDefault="00385C7F" w:rsidP="00385C7F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500.00€</w:t>
            </w:r>
          </w:p>
        </w:tc>
        <w:tc>
          <w:tcPr>
            <w:tcW w:w="1253" w:type="dxa"/>
          </w:tcPr>
          <w:p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5C7F" w:rsidRPr="006F3B59" w:rsidTr="00B449BB">
        <w:trPr>
          <w:trHeight w:val="332"/>
        </w:trPr>
        <w:tc>
          <w:tcPr>
            <w:tcW w:w="563" w:type="dxa"/>
          </w:tcPr>
          <w:p w:rsidR="00385C7F" w:rsidRPr="006F3B59" w:rsidRDefault="00385C7F" w:rsidP="00385C7F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C7F" w:rsidRPr="006F3B59" w:rsidRDefault="00385C7F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VW Caddy, ngjyrë e bardhë viti i prodhimit 2010, dizel- me targa të huaja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7F" w:rsidRPr="006F3B59" w:rsidRDefault="00385C7F" w:rsidP="00385C7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C7F" w:rsidRPr="006F3B59" w:rsidRDefault="00385C7F" w:rsidP="00385C7F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3,000.00€</w:t>
            </w:r>
          </w:p>
        </w:tc>
        <w:tc>
          <w:tcPr>
            <w:tcW w:w="1253" w:type="dxa"/>
          </w:tcPr>
          <w:p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23D94" w:rsidRPr="006F3B59" w:rsidTr="00B449BB">
        <w:trPr>
          <w:trHeight w:val="332"/>
        </w:trPr>
        <w:tc>
          <w:tcPr>
            <w:tcW w:w="563" w:type="dxa"/>
          </w:tcPr>
          <w:p w:rsidR="00123D94" w:rsidRPr="006F3B59" w:rsidRDefault="00123D94" w:rsidP="00123D94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D94" w:rsidRPr="006F3B59" w:rsidRDefault="0032425A" w:rsidP="00DC36ED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6F3B59">
              <w:rPr>
                <w:color w:val="000000"/>
                <w:sz w:val="18"/>
                <w:szCs w:val="18"/>
              </w:rPr>
              <w:t>Audi 8Z A2 1.</w:t>
            </w:r>
            <w:r w:rsidR="00123D94" w:rsidRPr="006F3B59">
              <w:rPr>
                <w:color w:val="000000"/>
                <w:sz w:val="18"/>
                <w:szCs w:val="18"/>
              </w:rPr>
              <w:t>4, viti i prodhimit 2000,benzin- me targa vendore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4" w:rsidRPr="006F3B59" w:rsidRDefault="00123D94" w:rsidP="00123D94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D94" w:rsidRPr="006F3B59" w:rsidRDefault="00123D94" w:rsidP="00123D94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1,800.00</w:t>
            </w:r>
            <w:r w:rsidRPr="006F3B59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123D94" w:rsidRPr="006F3B59" w:rsidRDefault="00123D94" w:rsidP="00123D9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D94" w:rsidRPr="006F3B59" w:rsidRDefault="00123D94" w:rsidP="00123D9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5C7F" w:rsidRPr="006F3B59" w:rsidTr="00B449BB">
        <w:trPr>
          <w:trHeight w:val="332"/>
        </w:trPr>
        <w:tc>
          <w:tcPr>
            <w:tcW w:w="563" w:type="dxa"/>
          </w:tcPr>
          <w:p w:rsidR="00385C7F" w:rsidRPr="006F3B59" w:rsidRDefault="00123D94" w:rsidP="00385C7F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25A" w:rsidRPr="006F3B59" w:rsidRDefault="0032425A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 xml:space="preserve">-Traktor Rakovica 65 ngjyre e kaltër, dizel- me targa vendore dhe </w:t>
            </w:r>
          </w:p>
          <w:p w:rsidR="00385C7F" w:rsidRPr="006F3B59" w:rsidRDefault="0032425A" w:rsidP="00DC36ED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6F3B59">
              <w:rPr>
                <w:color w:val="000000"/>
                <w:sz w:val="18"/>
                <w:szCs w:val="18"/>
              </w:rPr>
              <w:t>-</w:t>
            </w:r>
            <w:r w:rsidR="00385C7F" w:rsidRPr="006F3B59">
              <w:rPr>
                <w:color w:val="000000"/>
                <w:sz w:val="18"/>
                <w:szCs w:val="18"/>
              </w:rPr>
              <w:t>Rimorkio-Punim Dore Metalike-për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7F" w:rsidRPr="006F3B59" w:rsidRDefault="0016212A" w:rsidP="00385C7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Një Traktor me Rimorkio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25A" w:rsidRPr="006F3B59" w:rsidRDefault="0032425A" w:rsidP="00385C7F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2425A" w:rsidRPr="006F3B59" w:rsidRDefault="0032425A" w:rsidP="00385C7F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2,700.00</w:t>
            </w:r>
            <w:r w:rsidRPr="006F3B59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  <w:p w:rsidR="00385C7F" w:rsidRPr="006F3B59" w:rsidRDefault="00385C7F" w:rsidP="0032425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</w:tcPr>
          <w:p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E625A" w:rsidRPr="006F3B59" w:rsidTr="00B449BB">
        <w:trPr>
          <w:trHeight w:val="332"/>
        </w:trPr>
        <w:tc>
          <w:tcPr>
            <w:tcW w:w="563" w:type="dxa"/>
          </w:tcPr>
          <w:p w:rsidR="006E625A" w:rsidRPr="006F3B59" w:rsidRDefault="006E625A" w:rsidP="006E625A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25A" w:rsidRPr="006F3B59" w:rsidRDefault="006B262D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VW Sharan, ngjyre e zeze viti i prodhimit 2003 – për pjese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D" w:rsidRPr="006F3B59" w:rsidRDefault="006B262D" w:rsidP="006B262D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:rsidR="006E625A" w:rsidRPr="006F3B59" w:rsidRDefault="006B262D" w:rsidP="006B262D">
            <w:pPr>
              <w:jc w:val="center"/>
              <w:rPr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25A" w:rsidRPr="006F3B59" w:rsidRDefault="006B262D" w:rsidP="006E625A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1,100.00</w:t>
            </w:r>
            <w:r w:rsidRPr="006F3B59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6E625A" w:rsidRPr="006F3B59" w:rsidRDefault="006E625A" w:rsidP="006E62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625A" w:rsidRPr="006F3B59" w:rsidRDefault="006E625A" w:rsidP="006E62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E625A" w:rsidRPr="006F3B59" w:rsidTr="00B449BB">
        <w:trPr>
          <w:trHeight w:val="332"/>
        </w:trPr>
        <w:tc>
          <w:tcPr>
            <w:tcW w:w="563" w:type="dxa"/>
          </w:tcPr>
          <w:p w:rsidR="006E625A" w:rsidRPr="006F3B59" w:rsidRDefault="006E625A" w:rsidP="006E625A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25A" w:rsidRPr="006F3B59" w:rsidRDefault="005F1665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rFonts w:eastAsia="Times New Roman"/>
                <w:bCs/>
                <w:color w:val="000000"/>
                <w:sz w:val="18"/>
                <w:szCs w:val="18"/>
              </w:rPr>
              <w:t>Renault Kango, ngjyre  e bardhë, viti i prodhimit 2001 - me targa vendore</w:t>
            </w:r>
            <w:r w:rsidR="00947B63" w:rsidRPr="006F3B59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(i mungon libreza e qarkullimit)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5A" w:rsidRPr="006F3B59" w:rsidRDefault="005F1665" w:rsidP="006E625A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25A" w:rsidRPr="006F3B59" w:rsidRDefault="005F1665" w:rsidP="006E625A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1,100.00</w:t>
            </w:r>
            <w:r w:rsidRPr="006F3B59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6E625A" w:rsidRPr="006F3B59" w:rsidRDefault="006E625A" w:rsidP="006E62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625A" w:rsidRPr="006F3B59" w:rsidRDefault="006E625A" w:rsidP="006E62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7F25" w:rsidRPr="006F3B59" w:rsidTr="00B449BB">
        <w:trPr>
          <w:trHeight w:val="332"/>
        </w:trPr>
        <w:tc>
          <w:tcPr>
            <w:tcW w:w="563" w:type="dxa"/>
          </w:tcPr>
          <w:p w:rsidR="00387F25" w:rsidRPr="006F3B59" w:rsidRDefault="006E625A" w:rsidP="00387F25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25" w:rsidRPr="006F3B59" w:rsidRDefault="00303517" w:rsidP="00DC36ED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6F3B59">
              <w:rPr>
                <w:bCs/>
                <w:color w:val="000000"/>
                <w:sz w:val="18"/>
                <w:szCs w:val="18"/>
              </w:rPr>
              <w:t>VW Golf 2</w:t>
            </w:r>
            <w:r w:rsidRPr="006F3B59">
              <w:rPr>
                <w:color w:val="000000"/>
                <w:sz w:val="18"/>
                <w:szCs w:val="18"/>
              </w:rPr>
              <w:t xml:space="preserve"> ngjyrë e bardhë viti i prodhimit 1985, dizel-</w:t>
            </w:r>
            <w:r w:rsidRPr="006F3B59">
              <w:rPr>
                <w:sz w:val="18"/>
                <w:szCs w:val="18"/>
              </w:rPr>
              <w:t xml:space="preserve"> 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7" w:rsidRPr="006F3B59" w:rsidRDefault="00303517" w:rsidP="00303517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:rsidR="00387F25" w:rsidRPr="006F3B59" w:rsidRDefault="00303517" w:rsidP="00303517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25" w:rsidRPr="006F3B59" w:rsidRDefault="00C67075" w:rsidP="00387F25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246.10€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25" w:rsidRPr="006F3B59" w:rsidRDefault="00387F25" w:rsidP="00387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87F25" w:rsidRPr="006F3B59" w:rsidRDefault="00387F25" w:rsidP="00387F2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5C7F" w:rsidRPr="006F3B59" w:rsidTr="00B449BB">
        <w:trPr>
          <w:trHeight w:val="332"/>
        </w:trPr>
        <w:tc>
          <w:tcPr>
            <w:tcW w:w="563" w:type="dxa"/>
          </w:tcPr>
          <w:p w:rsidR="00385C7F" w:rsidRPr="006F3B59" w:rsidRDefault="006E625A" w:rsidP="00387F25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C7F" w:rsidRPr="006F3B59" w:rsidRDefault="00730F44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bCs/>
                <w:color w:val="000000"/>
                <w:sz w:val="18"/>
                <w:szCs w:val="18"/>
              </w:rPr>
              <w:t xml:space="preserve">VW Vento- </w:t>
            </w:r>
            <w:r w:rsidRPr="006F3B59">
              <w:rPr>
                <w:color w:val="000000"/>
                <w:sz w:val="18"/>
                <w:szCs w:val="18"/>
              </w:rPr>
              <w:t>ngjyrë e bardhë viti i prodhimit 1994, benzin-</w:t>
            </w:r>
            <w:r w:rsidRPr="006F3B59">
              <w:rPr>
                <w:sz w:val="18"/>
                <w:szCs w:val="18"/>
              </w:rPr>
              <w:t xml:space="preserve"> 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44" w:rsidRPr="006F3B59" w:rsidRDefault="00730F44" w:rsidP="00730F44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:rsidR="00385C7F" w:rsidRPr="006F3B59" w:rsidRDefault="00730F44" w:rsidP="00730F44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C7F" w:rsidRPr="006F3B59" w:rsidRDefault="00C67075" w:rsidP="00C67075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254.15€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C7F" w:rsidRPr="006F3B59" w:rsidRDefault="00385C7F" w:rsidP="00387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85C7F" w:rsidRPr="006F3B59" w:rsidRDefault="00385C7F" w:rsidP="00387F2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5C7F" w:rsidRPr="006F3B59" w:rsidTr="00B449BB">
        <w:trPr>
          <w:trHeight w:val="332"/>
        </w:trPr>
        <w:tc>
          <w:tcPr>
            <w:tcW w:w="563" w:type="dxa"/>
          </w:tcPr>
          <w:p w:rsidR="00385C7F" w:rsidRPr="006F3B59" w:rsidRDefault="006E625A" w:rsidP="00385C7F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C7F" w:rsidRPr="006F3B59" w:rsidRDefault="000901AF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bCs/>
                <w:color w:val="000000"/>
                <w:sz w:val="18"/>
                <w:szCs w:val="18"/>
              </w:rPr>
              <w:t>VW Golf 2</w:t>
            </w:r>
            <w:r w:rsidRPr="006F3B59">
              <w:rPr>
                <w:color w:val="000000"/>
                <w:sz w:val="18"/>
                <w:szCs w:val="18"/>
              </w:rPr>
              <w:t xml:space="preserve"> ngjyrë e kuqe viti i prodhimit 1988 - </w:t>
            </w:r>
            <w:r w:rsidRPr="006F3B59">
              <w:rPr>
                <w:sz w:val="18"/>
                <w:szCs w:val="18"/>
              </w:rPr>
              <w:t>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AF" w:rsidRPr="006F3B59" w:rsidRDefault="000901AF" w:rsidP="000901A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:rsidR="00385C7F" w:rsidRPr="006F3B59" w:rsidRDefault="000901AF" w:rsidP="000901A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C7F" w:rsidRPr="006F3B59" w:rsidRDefault="000901AF" w:rsidP="00385C7F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246.10€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385C7F" w:rsidRPr="006F3B59" w:rsidRDefault="00385C7F" w:rsidP="00385C7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85C7F" w:rsidRPr="006F3B59" w:rsidRDefault="00385C7F" w:rsidP="00385C7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87F25" w:rsidRPr="006F3B59" w:rsidTr="00B449BB">
        <w:trPr>
          <w:trHeight w:val="332"/>
        </w:trPr>
        <w:tc>
          <w:tcPr>
            <w:tcW w:w="563" w:type="dxa"/>
            <w:tcBorders>
              <w:bottom w:val="single" w:sz="4" w:space="0" w:color="auto"/>
            </w:tcBorders>
          </w:tcPr>
          <w:p w:rsidR="00387F25" w:rsidRPr="006F3B59" w:rsidRDefault="006E625A" w:rsidP="00387F25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25" w:rsidRPr="006F3B59" w:rsidRDefault="000901AF" w:rsidP="00DC36ED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6F3B59">
              <w:rPr>
                <w:bCs/>
                <w:color w:val="000000"/>
                <w:sz w:val="18"/>
                <w:szCs w:val="18"/>
              </w:rPr>
              <w:t>Audi 80</w:t>
            </w:r>
            <w:r w:rsidR="00240FB0" w:rsidRPr="006F3B59">
              <w:rPr>
                <w:color w:val="000000"/>
                <w:sz w:val="18"/>
                <w:szCs w:val="18"/>
              </w:rPr>
              <w:t xml:space="preserve"> ngjyrë e kuqe viti i prodhimit 1985 - </w:t>
            </w:r>
            <w:r w:rsidR="00240FB0" w:rsidRPr="006F3B59">
              <w:rPr>
                <w:sz w:val="18"/>
                <w:szCs w:val="18"/>
              </w:rPr>
              <w:t>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AF" w:rsidRPr="006F3B59" w:rsidRDefault="000901AF" w:rsidP="000901AF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:rsidR="00387F25" w:rsidRPr="006F3B59" w:rsidRDefault="000901AF" w:rsidP="000901AF">
            <w:pPr>
              <w:jc w:val="center"/>
              <w:rPr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25" w:rsidRPr="006F3B59" w:rsidRDefault="000901AF" w:rsidP="00387F25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50.00</w:t>
            </w:r>
            <w:r w:rsidRPr="006F3B59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25" w:rsidRPr="006F3B59" w:rsidRDefault="00387F25" w:rsidP="00387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25" w:rsidRPr="006F3B59" w:rsidRDefault="00387F25" w:rsidP="00387F2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2341C" w:rsidRPr="006F3B59" w:rsidTr="00B449BB">
        <w:trPr>
          <w:trHeight w:val="332"/>
        </w:trPr>
        <w:tc>
          <w:tcPr>
            <w:tcW w:w="563" w:type="dxa"/>
            <w:tcBorders>
              <w:bottom w:val="single" w:sz="4" w:space="0" w:color="auto"/>
            </w:tcBorders>
          </w:tcPr>
          <w:p w:rsidR="0012341C" w:rsidRPr="006F3B59" w:rsidRDefault="0012341C" w:rsidP="0012341C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41C" w:rsidRPr="006F3B59" w:rsidRDefault="0012341C" w:rsidP="00DC36ED">
            <w:pPr>
              <w:jc w:val="both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Fiat Croma, ngjyrë e hirit,</w:t>
            </w:r>
            <w:r w:rsidR="009D1599" w:rsidRPr="006F3B59">
              <w:rPr>
                <w:color w:val="000000"/>
                <w:sz w:val="18"/>
                <w:szCs w:val="18"/>
              </w:rPr>
              <w:t xml:space="preserve"> viti i prodhimit </w:t>
            </w:r>
            <w:r w:rsidRPr="006F3B59">
              <w:rPr>
                <w:color w:val="000000"/>
                <w:sz w:val="18"/>
                <w:szCs w:val="18"/>
              </w:rPr>
              <w:t>2007, dizel- 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1C" w:rsidRPr="006F3B59" w:rsidRDefault="0012341C" w:rsidP="0012341C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:rsidR="0012341C" w:rsidRPr="006F3B59" w:rsidRDefault="0012341C" w:rsidP="0012341C">
            <w:pPr>
              <w:jc w:val="center"/>
              <w:rPr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41C" w:rsidRPr="006F3B59" w:rsidRDefault="0012341C" w:rsidP="0012341C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500.00€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41C" w:rsidRPr="006F3B59" w:rsidRDefault="0012341C" w:rsidP="0012341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41C" w:rsidRPr="006F3B59" w:rsidRDefault="0012341C" w:rsidP="0012341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06082" w:rsidRPr="006F3B59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06082" w:rsidRPr="006F3B59" w:rsidRDefault="00B06082" w:rsidP="00387F25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082" w:rsidRPr="006F3B59" w:rsidRDefault="00347D09" w:rsidP="00DC36ED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6F3B59">
              <w:rPr>
                <w:color w:val="000000"/>
                <w:sz w:val="18"/>
                <w:szCs w:val="18"/>
              </w:rPr>
              <w:t>Fiat Croma, ngjyrë e hirit, viti i prodhimit 2008, dizel</w:t>
            </w:r>
            <w:r w:rsidRPr="006F3B59">
              <w:rPr>
                <w:rFonts w:eastAsia="Times New Roman"/>
                <w:bCs/>
                <w:color w:val="000000"/>
                <w:sz w:val="18"/>
                <w:szCs w:val="18"/>
              </w:rPr>
              <w:t>- me targa vendore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E" w:rsidRPr="006F3B59" w:rsidRDefault="005245AE" w:rsidP="005245AE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:rsidR="00B06082" w:rsidRPr="006F3B59" w:rsidRDefault="00B06082" w:rsidP="00524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82" w:rsidRPr="006F3B59" w:rsidRDefault="00347D09" w:rsidP="00387F25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3,500.00</w:t>
            </w:r>
            <w:r w:rsidRPr="006F3B59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082" w:rsidRPr="006F3B59" w:rsidRDefault="00B06082" w:rsidP="00387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82" w:rsidRPr="006F3B59" w:rsidRDefault="00B06082" w:rsidP="00387F2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06082" w:rsidRPr="006F3B59" w:rsidTr="00B449BB">
        <w:trPr>
          <w:trHeight w:val="332"/>
        </w:trPr>
        <w:tc>
          <w:tcPr>
            <w:tcW w:w="563" w:type="dxa"/>
            <w:tcBorders>
              <w:top w:val="single" w:sz="4" w:space="0" w:color="auto"/>
            </w:tcBorders>
          </w:tcPr>
          <w:p w:rsidR="00B06082" w:rsidRPr="006F3B59" w:rsidRDefault="00B06082" w:rsidP="00387F25">
            <w:pPr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082" w:rsidRPr="006F3B59" w:rsidRDefault="005245AE" w:rsidP="00DC36ED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6F3B59">
              <w:rPr>
                <w:bCs/>
                <w:color w:val="000000"/>
                <w:sz w:val="18"/>
                <w:szCs w:val="18"/>
              </w:rPr>
              <w:t>VW Golf 2 ngjyre e Zeze</w:t>
            </w:r>
            <w:r w:rsidRPr="006F3B59">
              <w:rPr>
                <w:color w:val="000000"/>
                <w:sz w:val="18"/>
                <w:szCs w:val="18"/>
              </w:rPr>
              <w:t xml:space="preserve"> viti i prodhimit 1990, dizel- 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E" w:rsidRPr="006F3B59" w:rsidRDefault="005245AE" w:rsidP="005245AE">
            <w:pPr>
              <w:jc w:val="center"/>
              <w:rPr>
                <w:sz w:val="18"/>
                <w:szCs w:val="18"/>
              </w:rPr>
            </w:pPr>
            <w:r w:rsidRPr="006F3B59">
              <w:rPr>
                <w:sz w:val="18"/>
                <w:szCs w:val="18"/>
              </w:rPr>
              <w:t>1 copë</w:t>
            </w:r>
          </w:p>
          <w:p w:rsidR="00B06082" w:rsidRPr="006F3B59" w:rsidRDefault="005245AE" w:rsidP="005245AE">
            <w:pPr>
              <w:jc w:val="center"/>
              <w:rPr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82" w:rsidRPr="006F3B59" w:rsidRDefault="005245AE" w:rsidP="00387F25">
            <w:pPr>
              <w:jc w:val="right"/>
              <w:rPr>
                <w:color w:val="000000"/>
                <w:sz w:val="18"/>
                <w:szCs w:val="18"/>
              </w:rPr>
            </w:pPr>
            <w:r w:rsidRPr="006F3B59">
              <w:rPr>
                <w:color w:val="000000"/>
                <w:sz w:val="18"/>
                <w:szCs w:val="18"/>
              </w:rPr>
              <w:t>250.00€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082" w:rsidRPr="006F3B59" w:rsidRDefault="00B06082" w:rsidP="00387F2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82" w:rsidRPr="006F3B59" w:rsidRDefault="00B06082" w:rsidP="00387F25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F3B59" w:rsidRDefault="006F3B59" w:rsidP="006C11D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C11DE" w:rsidRPr="006F3B59" w:rsidRDefault="006C11DE" w:rsidP="006C11D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F3B59">
        <w:rPr>
          <w:rFonts w:ascii="Times New Roman" w:hAnsi="Times New Roman" w:cs="Times New Roman"/>
          <w:sz w:val="18"/>
          <w:szCs w:val="18"/>
        </w:rPr>
        <w:t>Oferta e nënshkruar, vulosur dhe e mbyllur në zarf duhet të dorëzohen më së largu deri më</w:t>
      </w:r>
      <w:r w:rsidRPr="006F3B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133C9" w:rsidRPr="009F422C">
        <w:rPr>
          <w:rFonts w:ascii="Times New Roman" w:hAnsi="Times New Roman" w:cs="Times New Roman"/>
          <w:b/>
          <w:sz w:val="18"/>
          <w:szCs w:val="18"/>
        </w:rPr>
        <w:t>16</w:t>
      </w:r>
      <w:r w:rsidR="00D573AC" w:rsidRPr="009F422C">
        <w:rPr>
          <w:rFonts w:ascii="Times New Roman" w:hAnsi="Times New Roman" w:cs="Times New Roman"/>
          <w:b/>
          <w:sz w:val="18"/>
          <w:szCs w:val="18"/>
        </w:rPr>
        <w:t>.</w:t>
      </w:r>
      <w:r w:rsidR="00F133C9" w:rsidRPr="009F422C">
        <w:rPr>
          <w:rFonts w:ascii="Times New Roman" w:hAnsi="Times New Roman" w:cs="Times New Roman"/>
          <w:b/>
          <w:sz w:val="18"/>
          <w:szCs w:val="18"/>
        </w:rPr>
        <w:t>01.2025</w:t>
      </w:r>
      <w:r w:rsidRPr="009F422C">
        <w:rPr>
          <w:rFonts w:ascii="Times New Roman" w:hAnsi="Times New Roman" w:cs="Times New Roman"/>
          <w:b/>
          <w:sz w:val="18"/>
          <w:szCs w:val="18"/>
        </w:rPr>
        <w:t xml:space="preserve"> në ora 11:00h,</w:t>
      </w:r>
      <w:r w:rsidRPr="006F3B59">
        <w:rPr>
          <w:rFonts w:ascii="Times New Roman" w:hAnsi="Times New Roman" w:cs="Times New Roman"/>
          <w:b/>
          <w:sz w:val="18"/>
          <w:szCs w:val="18"/>
        </w:rPr>
        <w:t xml:space="preserve"> në lokalet e AAPSK-së, në adresën: Depo e Agjencisë Rr. Bajram Bahtiri (ish Kazerma e FSK-se) </w:t>
      </w:r>
      <w:r w:rsidRPr="006F3B59">
        <w:rPr>
          <w:rFonts w:ascii="Times New Roman" w:hAnsi="Times New Roman" w:cs="Times New Roman"/>
          <w:sz w:val="18"/>
          <w:szCs w:val="18"/>
        </w:rPr>
        <w:t>fshati Llukar KK Prishtinë</w:t>
      </w:r>
      <w:r w:rsidR="007E0CA7" w:rsidRPr="006F3B59">
        <w:rPr>
          <w:rFonts w:ascii="Times New Roman" w:hAnsi="Times New Roman" w:cs="Times New Roman"/>
          <w:sz w:val="18"/>
          <w:szCs w:val="18"/>
        </w:rPr>
        <w:t>.</w:t>
      </w:r>
    </w:p>
    <w:p w:rsidR="006C11DE" w:rsidRPr="006F3B59" w:rsidRDefault="006C11DE" w:rsidP="003B4F3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F3B59">
        <w:rPr>
          <w:rFonts w:ascii="Times New Roman" w:hAnsi="Times New Roman" w:cs="Times New Roman"/>
          <w:sz w:val="18"/>
          <w:szCs w:val="18"/>
        </w:rPr>
        <w:t xml:space="preserve">Të interesuarit mallin mund ta shikojnë me datë: </w:t>
      </w:r>
      <w:r w:rsidR="00F133C9" w:rsidRPr="006F3B59">
        <w:rPr>
          <w:rFonts w:ascii="Times New Roman" w:hAnsi="Times New Roman" w:cs="Times New Roman"/>
          <w:b/>
          <w:sz w:val="18"/>
          <w:szCs w:val="18"/>
        </w:rPr>
        <w:t>16.01.2025</w:t>
      </w:r>
      <w:r w:rsidRPr="006F3B59">
        <w:rPr>
          <w:rFonts w:ascii="Times New Roman" w:hAnsi="Times New Roman" w:cs="Times New Roman"/>
          <w:b/>
          <w:sz w:val="18"/>
          <w:szCs w:val="18"/>
        </w:rPr>
        <w:t>,</w:t>
      </w:r>
      <w:r w:rsidRPr="006F3B59">
        <w:rPr>
          <w:rFonts w:ascii="Times New Roman" w:hAnsi="Times New Roman" w:cs="Times New Roman"/>
          <w:sz w:val="18"/>
          <w:szCs w:val="18"/>
        </w:rPr>
        <w:t xml:space="preserve"> prej orës 10:00-11:00 në </w:t>
      </w:r>
      <w:r w:rsidRPr="006F3B59">
        <w:rPr>
          <w:rFonts w:ascii="Times New Roman" w:hAnsi="Times New Roman" w:cs="Times New Roman"/>
          <w:b/>
          <w:sz w:val="18"/>
          <w:szCs w:val="18"/>
        </w:rPr>
        <w:t>Depon e Agjencisë në fshatin Llukar KK Prishtinë</w:t>
      </w:r>
      <w:r w:rsidR="003B4F33" w:rsidRPr="006F3B59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3B4F33" w:rsidRPr="00A85229">
        <w:rPr>
          <w:rFonts w:ascii="Times New Roman" w:hAnsi="Times New Roman" w:cs="Times New Roman"/>
          <w:sz w:val="18"/>
          <w:szCs w:val="18"/>
        </w:rPr>
        <w:t xml:space="preserve">kurse </w:t>
      </w:r>
      <w:r w:rsidR="003B4F33" w:rsidRPr="006F3B59">
        <w:rPr>
          <w:rFonts w:ascii="Times New Roman" w:hAnsi="Times New Roman" w:cs="Times New Roman"/>
          <w:sz w:val="18"/>
          <w:szCs w:val="18"/>
        </w:rPr>
        <w:t xml:space="preserve">mallin me </w:t>
      </w:r>
      <w:r w:rsidR="00A85229" w:rsidRPr="006F3B59">
        <w:rPr>
          <w:rFonts w:ascii="Times New Roman" w:hAnsi="Times New Roman" w:cs="Times New Roman"/>
          <w:sz w:val="18"/>
          <w:szCs w:val="18"/>
        </w:rPr>
        <w:t>numër</w:t>
      </w:r>
      <w:r w:rsidR="003B4F33" w:rsidRPr="006F3B59">
        <w:rPr>
          <w:rFonts w:ascii="Times New Roman" w:hAnsi="Times New Roman" w:cs="Times New Roman"/>
          <w:sz w:val="18"/>
          <w:szCs w:val="18"/>
        </w:rPr>
        <w:t xml:space="preserve"> </w:t>
      </w:r>
      <w:r w:rsidR="00F133C9" w:rsidRPr="006F3B59">
        <w:rPr>
          <w:rFonts w:ascii="Times New Roman" w:hAnsi="Times New Roman" w:cs="Times New Roman"/>
          <w:b/>
          <w:sz w:val="18"/>
          <w:szCs w:val="18"/>
        </w:rPr>
        <w:t>rendor 2</w:t>
      </w:r>
      <w:r w:rsidR="003B4F33" w:rsidRPr="006F3B59">
        <w:rPr>
          <w:rFonts w:ascii="Times New Roman" w:hAnsi="Times New Roman" w:cs="Times New Roman"/>
          <w:sz w:val="18"/>
          <w:szCs w:val="18"/>
        </w:rPr>
        <w:t xml:space="preserve"> mund ta shikojnë me datë: </w:t>
      </w:r>
      <w:r w:rsidR="00F133C9" w:rsidRPr="009F422C">
        <w:rPr>
          <w:rFonts w:ascii="Times New Roman" w:hAnsi="Times New Roman" w:cs="Times New Roman"/>
          <w:b/>
          <w:sz w:val="18"/>
          <w:szCs w:val="18"/>
        </w:rPr>
        <w:t>15.01.2025</w:t>
      </w:r>
      <w:r w:rsidR="003B4F33" w:rsidRPr="009F422C">
        <w:rPr>
          <w:rFonts w:ascii="Times New Roman" w:hAnsi="Times New Roman" w:cs="Times New Roman"/>
          <w:b/>
          <w:sz w:val="18"/>
          <w:szCs w:val="18"/>
        </w:rPr>
        <w:t>,</w:t>
      </w:r>
      <w:r w:rsidR="003B4F33" w:rsidRPr="006F3B59">
        <w:rPr>
          <w:rFonts w:ascii="Times New Roman" w:hAnsi="Times New Roman" w:cs="Times New Roman"/>
          <w:sz w:val="18"/>
          <w:szCs w:val="18"/>
        </w:rPr>
        <w:t xml:space="preserve"> prej orës 10:00-11:00 në</w:t>
      </w:r>
      <w:r w:rsidRPr="006F3B59">
        <w:rPr>
          <w:rFonts w:ascii="Times New Roman" w:hAnsi="Times New Roman" w:cs="Times New Roman"/>
          <w:sz w:val="18"/>
          <w:szCs w:val="18"/>
        </w:rPr>
        <w:t xml:space="preserve"> </w:t>
      </w:r>
      <w:r w:rsidR="003B4F33" w:rsidRPr="006F3B59">
        <w:rPr>
          <w:rFonts w:ascii="Times New Roman" w:hAnsi="Times New Roman" w:cs="Times New Roman"/>
          <w:b/>
          <w:sz w:val="18"/>
          <w:szCs w:val="18"/>
        </w:rPr>
        <w:t>Qendrën Korrektuese në Smrekovnicë</w:t>
      </w:r>
      <w:r w:rsidR="003B4F33" w:rsidRPr="006F3B59">
        <w:rPr>
          <w:rFonts w:ascii="Times New Roman" w:hAnsi="Times New Roman" w:cs="Times New Roman"/>
          <w:sz w:val="18"/>
          <w:szCs w:val="18"/>
        </w:rPr>
        <w:t>.</w:t>
      </w:r>
    </w:p>
    <w:p w:rsidR="005E0A96" w:rsidRPr="006F3B59" w:rsidRDefault="006C11DE" w:rsidP="007E1B9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F3B59">
        <w:rPr>
          <w:rFonts w:ascii="Times New Roman" w:hAnsi="Times New Roman" w:cs="Times New Roman"/>
          <w:sz w:val="18"/>
          <w:szCs w:val="18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6F3B5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hyperlink r:id="rId9" w:history="1">
        <w:r w:rsidRPr="006F3B59">
          <w:rPr>
            <w:rStyle w:val="Hyperlink"/>
            <w:rFonts w:ascii="Times New Roman" w:hAnsi="Times New Roman"/>
            <w:sz w:val="18"/>
            <w:szCs w:val="18"/>
          </w:rPr>
          <w:t>https://aapsk.rks-gov.net</w:t>
        </w:r>
      </w:hyperlink>
      <w:r w:rsidRPr="006F3B59">
        <w:rPr>
          <w:rFonts w:ascii="Times New Roman" w:hAnsi="Times New Roman" w:cs="Times New Roman"/>
          <w:sz w:val="18"/>
          <w:szCs w:val="18"/>
        </w:rPr>
        <w:t xml:space="preserve">  apo  </w:t>
      </w:r>
      <w:hyperlink r:id="rId10" w:history="1">
        <w:r w:rsidRPr="006F3B59">
          <w:rPr>
            <w:rStyle w:val="Hyperlink"/>
            <w:rFonts w:ascii="Times New Roman" w:hAnsi="Times New Roman"/>
            <w:sz w:val="18"/>
            <w:szCs w:val="18"/>
          </w:rPr>
          <w:t>https://md.rks-gov.net/</w:t>
        </w:r>
      </w:hyperlink>
      <w:r w:rsidR="005E0A96" w:rsidRPr="006F3B59">
        <w:rPr>
          <w:rStyle w:val="Hyperlink"/>
          <w:rFonts w:ascii="Times New Roman" w:hAnsi="Times New Roman"/>
          <w:sz w:val="18"/>
          <w:szCs w:val="18"/>
        </w:rPr>
        <w:t>.</w:t>
      </w:r>
      <w:r w:rsidRPr="006F3B5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E5C3B" w:rsidRPr="006F3B59" w:rsidRDefault="006C11DE" w:rsidP="007E1B9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F3B59">
        <w:rPr>
          <w:rFonts w:ascii="Times New Roman" w:hAnsi="Times New Roman" w:cs="Times New Roman"/>
          <w:sz w:val="18"/>
          <w:szCs w:val="18"/>
        </w:rPr>
        <w:t>Në zarf</w:t>
      </w:r>
      <w:r w:rsidR="005E0A96" w:rsidRPr="006F3B59">
        <w:rPr>
          <w:rFonts w:ascii="Times New Roman" w:hAnsi="Times New Roman" w:cs="Times New Roman"/>
          <w:sz w:val="18"/>
          <w:szCs w:val="18"/>
        </w:rPr>
        <w:t xml:space="preserve"> të shkruhet për: AAPSK, Divizioni</w:t>
      </w:r>
      <w:r w:rsidRPr="006F3B59">
        <w:rPr>
          <w:rFonts w:ascii="Times New Roman" w:hAnsi="Times New Roman" w:cs="Times New Roman"/>
          <w:sz w:val="18"/>
          <w:szCs w:val="18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>
        <w:rPr>
          <w:rFonts w:ascii="Times New Roman" w:hAnsi="Times New Roman" w:cs="Times New Roman"/>
          <w:sz w:val="18"/>
          <w:szCs w:val="18"/>
        </w:rPr>
        <w:t> </w:t>
      </w:r>
      <w:r w:rsidR="009F422C">
        <w:rPr>
          <w:rFonts w:ascii="Times New Roman" w:hAnsi="Times New Roman" w:cs="Times New Roman"/>
          <w:sz w:val="18"/>
          <w:szCs w:val="18"/>
        </w:rPr>
        <w:t>258</w:t>
      </w:r>
      <w:r w:rsidR="006327AB">
        <w:rPr>
          <w:rFonts w:ascii="Times New Roman" w:hAnsi="Times New Roman" w:cs="Times New Roman"/>
          <w:sz w:val="18"/>
          <w:szCs w:val="18"/>
        </w:rPr>
        <w:t>.</w:t>
      </w:r>
    </w:p>
    <w:sectPr w:rsidR="009E5C3B" w:rsidRPr="006F3B59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5F1" w:rsidRDefault="00DD35F1" w:rsidP="009B348D">
      <w:pPr>
        <w:spacing w:after="0" w:line="240" w:lineRule="auto"/>
      </w:pPr>
      <w:r>
        <w:separator/>
      </w:r>
    </w:p>
  </w:endnote>
  <w:endnote w:type="continuationSeparator" w:id="0">
    <w:p w:rsidR="00DD35F1" w:rsidRDefault="00DD35F1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5F1" w:rsidRDefault="00DD35F1" w:rsidP="009B348D">
      <w:pPr>
        <w:spacing w:after="0" w:line="240" w:lineRule="auto"/>
      </w:pPr>
      <w:r>
        <w:separator/>
      </w:r>
    </w:p>
  </w:footnote>
  <w:footnote w:type="continuationSeparator" w:id="0">
    <w:p w:rsidR="00DD35F1" w:rsidRDefault="00DD35F1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3FE8"/>
    <w:rsid w:val="00084BA9"/>
    <w:rsid w:val="00087741"/>
    <w:rsid w:val="000901AF"/>
    <w:rsid w:val="0009053C"/>
    <w:rsid w:val="00090E9D"/>
    <w:rsid w:val="00093C62"/>
    <w:rsid w:val="00095BB6"/>
    <w:rsid w:val="00096873"/>
    <w:rsid w:val="000977C3"/>
    <w:rsid w:val="000A0079"/>
    <w:rsid w:val="000A3A4E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05A"/>
    <w:rsid w:val="000C0310"/>
    <w:rsid w:val="000C06D2"/>
    <w:rsid w:val="000C0739"/>
    <w:rsid w:val="000C097A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527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3093"/>
    <w:rsid w:val="001A344F"/>
    <w:rsid w:val="001A429B"/>
    <w:rsid w:val="001B1B5F"/>
    <w:rsid w:val="001B2659"/>
    <w:rsid w:val="001B51B0"/>
    <w:rsid w:val="001B5314"/>
    <w:rsid w:val="001B656B"/>
    <w:rsid w:val="001B6D46"/>
    <w:rsid w:val="001B734A"/>
    <w:rsid w:val="001B7C9B"/>
    <w:rsid w:val="001C0260"/>
    <w:rsid w:val="001C22FC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6D4"/>
    <w:rsid w:val="001E0788"/>
    <w:rsid w:val="001E0885"/>
    <w:rsid w:val="001E0E3E"/>
    <w:rsid w:val="001E1AEF"/>
    <w:rsid w:val="001E2B67"/>
    <w:rsid w:val="001E2C96"/>
    <w:rsid w:val="001E2D38"/>
    <w:rsid w:val="001E5660"/>
    <w:rsid w:val="001E593F"/>
    <w:rsid w:val="001E6C8B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400F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25A"/>
    <w:rsid w:val="00324DBF"/>
    <w:rsid w:val="0032676F"/>
    <w:rsid w:val="0032684B"/>
    <w:rsid w:val="003269F6"/>
    <w:rsid w:val="0032775E"/>
    <w:rsid w:val="003306F0"/>
    <w:rsid w:val="00332553"/>
    <w:rsid w:val="00332793"/>
    <w:rsid w:val="00333FAF"/>
    <w:rsid w:val="00335DBE"/>
    <w:rsid w:val="00336316"/>
    <w:rsid w:val="00336627"/>
    <w:rsid w:val="00336C3E"/>
    <w:rsid w:val="00337710"/>
    <w:rsid w:val="00337EE7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1C3"/>
    <w:rsid w:val="004428C3"/>
    <w:rsid w:val="00444EA8"/>
    <w:rsid w:val="00450075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7293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4A0"/>
    <w:rsid w:val="004D07B1"/>
    <w:rsid w:val="004D35E8"/>
    <w:rsid w:val="004D4A52"/>
    <w:rsid w:val="004D54C2"/>
    <w:rsid w:val="004D5CF7"/>
    <w:rsid w:val="004D6AD6"/>
    <w:rsid w:val="004D7796"/>
    <w:rsid w:val="004E09E1"/>
    <w:rsid w:val="004E2558"/>
    <w:rsid w:val="004E3795"/>
    <w:rsid w:val="004E4582"/>
    <w:rsid w:val="004E5D53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F9"/>
    <w:rsid w:val="005154C6"/>
    <w:rsid w:val="00520B96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619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433C"/>
    <w:rsid w:val="00567D45"/>
    <w:rsid w:val="0057111C"/>
    <w:rsid w:val="005753EC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6F07"/>
    <w:rsid w:val="0059737E"/>
    <w:rsid w:val="00597ECB"/>
    <w:rsid w:val="005A35AC"/>
    <w:rsid w:val="005A360D"/>
    <w:rsid w:val="005A72B2"/>
    <w:rsid w:val="005A7E03"/>
    <w:rsid w:val="005B0F9E"/>
    <w:rsid w:val="005B1A0C"/>
    <w:rsid w:val="005B3690"/>
    <w:rsid w:val="005B3A05"/>
    <w:rsid w:val="005B3AB2"/>
    <w:rsid w:val="005B4789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27AB"/>
    <w:rsid w:val="006331B3"/>
    <w:rsid w:val="006335F7"/>
    <w:rsid w:val="006353A6"/>
    <w:rsid w:val="00635C67"/>
    <w:rsid w:val="00641838"/>
    <w:rsid w:val="00642A20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84137"/>
    <w:rsid w:val="006913D6"/>
    <w:rsid w:val="006929CA"/>
    <w:rsid w:val="006A0481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36E5"/>
    <w:rsid w:val="006B4F0F"/>
    <w:rsid w:val="006B56D6"/>
    <w:rsid w:val="006B5742"/>
    <w:rsid w:val="006B78C2"/>
    <w:rsid w:val="006C00BF"/>
    <w:rsid w:val="006C0B65"/>
    <w:rsid w:val="006C0D34"/>
    <w:rsid w:val="006C11DE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625A"/>
    <w:rsid w:val="006E77F8"/>
    <w:rsid w:val="006F0D6D"/>
    <w:rsid w:val="006F0E1E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0DB"/>
    <w:rsid w:val="0071768F"/>
    <w:rsid w:val="00717768"/>
    <w:rsid w:val="007204F7"/>
    <w:rsid w:val="0072172F"/>
    <w:rsid w:val="00723B2F"/>
    <w:rsid w:val="007242A0"/>
    <w:rsid w:val="007257FC"/>
    <w:rsid w:val="00726063"/>
    <w:rsid w:val="00727136"/>
    <w:rsid w:val="00730F44"/>
    <w:rsid w:val="007318A3"/>
    <w:rsid w:val="00733455"/>
    <w:rsid w:val="007341A6"/>
    <w:rsid w:val="00734F7F"/>
    <w:rsid w:val="007353D8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6722E"/>
    <w:rsid w:val="00770F22"/>
    <w:rsid w:val="00771C4D"/>
    <w:rsid w:val="0077288F"/>
    <w:rsid w:val="007728FE"/>
    <w:rsid w:val="007743E5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16B0F"/>
    <w:rsid w:val="00820E46"/>
    <w:rsid w:val="0082603A"/>
    <w:rsid w:val="0082699B"/>
    <w:rsid w:val="0083017D"/>
    <w:rsid w:val="0083020C"/>
    <w:rsid w:val="0083079D"/>
    <w:rsid w:val="00833C7B"/>
    <w:rsid w:val="008344E9"/>
    <w:rsid w:val="00834695"/>
    <w:rsid w:val="00835103"/>
    <w:rsid w:val="008351AA"/>
    <w:rsid w:val="008363D8"/>
    <w:rsid w:val="00837DEF"/>
    <w:rsid w:val="00840100"/>
    <w:rsid w:val="008410D5"/>
    <w:rsid w:val="00842510"/>
    <w:rsid w:val="00843EB4"/>
    <w:rsid w:val="00844BBF"/>
    <w:rsid w:val="00845BED"/>
    <w:rsid w:val="00846166"/>
    <w:rsid w:val="0084681D"/>
    <w:rsid w:val="008508EB"/>
    <w:rsid w:val="00851AAF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43A8"/>
    <w:rsid w:val="008751DE"/>
    <w:rsid w:val="00876EFC"/>
    <w:rsid w:val="00877646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A35BF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342"/>
    <w:rsid w:val="008C371F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3393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062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A5D"/>
    <w:rsid w:val="009B6E4E"/>
    <w:rsid w:val="009C05DE"/>
    <w:rsid w:val="009C1827"/>
    <w:rsid w:val="009C1EB6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F165D"/>
    <w:rsid w:val="009F2A1C"/>
    <w:rsid w:val="009F333B"/>
    <w:rsid w:val="009F422C"/>
    <w:rsid w:val="009F471A"/>
    <w:rsid w:val="009F497B"/>
    <w:rsid w:val="009F6635"/>
    <w:rsid w:val="00A0026A"/>
    <w:rsid w:val="00A0722B"/>
    <w:rsid w:val="00A0745C"/>
    <w:rsid w:val="00A10315"/>
    <w:rsid w:val="00A11E7F"/>
    <w:rsid w:val="00A1208E"/>
    <w:rsid w:val="00A12730"/>
    <w:rsid w:val="00A139BE"/>
    <w:rsid w:val="00A14181"/>
    <w:rsid w:val="00A1553B"/>
    <w:rsid w:val="00A162AA"/>
    <w:rsid w:val="00A17C2D"/>
    <w:rsid w:val="00A21161"/>
    <w:rsid w:val="00A21786"/>
    <w:rsid w:val="00A21935"/>
    <w:rsid w:val="00A2373C"/>
    <w:rsid w:val="00A25126"/>
    <w:rsid w:val="00A25249"/>
    <w:rsid w:val="00A25DA4"/>
    <w:rsid w:val="00A2689D"/>
    <w:rsid w:val="00A272A2"/>
    <w:rsid w:val="00A30B20"/>
    <w:rsid w:val="00A32A04"/>
    <w:rsid w:val="00A333C9"/>
    <w:rsid w:val="00A338F4"/>
    <w:rsid w:val="00A34109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57EF9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229"/>
    <w:rsid w:val="00A854A0"/>
    <w:rsid w:val="00A86DC1"/>
    <w:rsid w:val="00A87181"/>
    <w:rsid w:val="00A901B3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06082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22C8"/>
    <w:rsid w:val="00B42462"/>
    <w:rsid w:val="00B43BC3"/>
    <w:rsid w:val="00B449BB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E04"/>
    <w:rsid w:val="00B56F25"/>
    <w:rsid w:val="00B57F38"/>
    <w:rsid w:val="00B60FF0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B78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243"/>
    <w:rsid w:val="00C6139B"/>
    <w:rsid w:val="00C6167B"/>
    <w:rsid w:val="00C63261"/>
    <w:rsid w:val="00C635C0"/>
    <w:rsid w:val="00C6640A"/>
    <w:rsid w:val="00C67075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097E"/>
    <w:rsid w:val="00D11BA5"/>
    <w:rsid w:val="00D12FD2"/>
    <w:rsid w:val="00D14BF5"/>
    <w:rsid w:val="00D151CE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36E9D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573AC"/>
    <w:rsid w:val="00D60443"/>
    <w:rsid w:val="00D60B4F"/>
    <w:rsid w:val="00D62CBA"/>
    <w:rsid w:val="00D6408E"/>
    <w:rsid w:val="00D642D6"/>
    <w:rsid w:val="00D6477B"/>
    <w:rsid w:val="00D65EDA"/>
    <w:rsid w:val="00D666DB"/>
    <w:rsid w:val="00D716FE"/>
    <w:rsid w:val="00D72F0E"/>
    <w:rsid w:val="00D72F61"/>
    <w:rsid w:val="00D73C63"/>
    <w:rsid w:val="00D811EC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09FD"/>
    <w:rsid w:val="00DC130A"/>
    <w:rsid w:val="00DC36ED"/>
    <w:rsid w:val="00DC6EDD"/>
    <w:rsid w:val="00DD031F"/>
    <w:rsid w:val="00DD069B"/>
    <w:rsid w:val="00DD1AE4"/>
    <w:rsid w:val="00DD2764"/>
    <w:rsid w:val="00DD34C6"/>
    <w:rsid w:val="00DD34E3"/>
    <w:rsid w:val="00DD35F1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36"/>
    <w:rsid w:val="00E031AE"/>
    <w:rsid w:val="00E0392C"/>
    <w:rsid w:val="00E057AE"/>
    <w:rsid w:val="00E063BC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4B74"/>
    <w:rsid w:val="00E45328"/>
    <w:rsid w:val="00E47A69"/>
    <w:rsid w:val="00E503DB"/>
    <w:rsid w:val="00E53036"/>
    <w:rsid w:val="00E53F01"/>
    <w:rsid w:val="00E55D5A"/>
    <w:rsid w:val="00E56E31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C0F"/>
    <w:rsid w:val="00EA62B5"/>
    <w:rsid w:val="00EB13B8"/>
    <w:rsid w:val="00EB1F8F"/>
    <w:rsid w:val="00EB255B"/>
    <w:rsid w:val="00EB3980"/>
    <w:rsid w:val="00EB5788"/>
    <w:rsid w:val="00EB7D87"/>
    <w:rsid w:val="00EC0A0F"/>
    <w:rsid w:val="00EC1387"/>
    <w:rsid w:val="00EC176F"/>
    <w:rsid w:val="00EC2B4D"/>
    <w:rsid w:val="00EC5733"/>
    <w:rsid w:val="00EC64C5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6A"/>
    <w:rsid w:val="00F036B1"/>
    <w:rsid w:val="00F05631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3735C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21FD"/>
    <w:rsid w:val="00FA38C8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4636"/>
    <w:rsid w:val="00FB4B36"/>
    <w:rsid w:val="00FB70C0"/>
    <w:rsid w:val="00FC013D"/>
    <w:rsid w:val="00FC0220"/>
    <w:rsid w:val="00FC28EB"/>
    <w:rsid w:val="00FC3BC2"/>
    <w:rsid w:val="00FC5FB2"/>
    <w:rsid w:val="00FC69B8"/>
    <w:rsid w:val="00FC7145"/>
    <w:rsid w:val="00FC7C98"/>
    <w:rsid w:val="00FD6832"/>
    <w:rsid w:val="00FE0006"/>
    <w:rsid w:val="00FE0768"/>
    <w:rsid w:val="00FE3C1E"/>
    <w:rsid w:val="00FE4F6B"/>
    <w:rsid w:val="00FF014B"/>
    <w:rsid w:val="00FF0942"/>
    <w:rsid w:val="00FF0E97"/>
    <w:rsid w:val="00FF11CF"/>
    <w:rsid w:val="00FF3D54"/>
    <w:rsid w:val="00FF43DE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enveri</cp:lastModifiedBy>
  <cp:revision>2</cp:revision>
  <cp:lastPrinted>2024-12-09T09:11:00Z</cp:lastPrinted>
  <dcterms:created xsi:type="dcterms:W3CDTF">2025-01-09T16:34:00Z</dcterms:created>
  <dcterms:modified xsi:type="dcterms:W3CDTF">2025-01-09T16:34:00Z</dcterms:modified>
</cp:coreProperties>
</file>