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4838EF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EA0115" w:rsidRDefault="00EA0115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6028D2" w:rsidRDefault="007A0129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EA0115" w:rsidRDefault="00EA0115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410B6F" w:rsidRDefault="00410B6F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A0115" w:rsidRDefault="00EA0115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7743E5" w:rsidRPr="00EA011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Datë </w:t>
      </w:r>
      <w:r w:rsidR="009D4272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21</w:t>
      </w:r>
      <w:r w:rsidR="008F7D7E" w:rsidRPr="00EA011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  <w:r w:rsidR="00B72FCC" w:rsidRPr="00EA011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1</w:t>
      </w:r>
      <w:r w:rsidR="00C83274" w:rsidRPr="00EA011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</w:t>
      </w:r>
      <w:r w:rsidRPr="00EA011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.201</w:t>
      </w:r>
      <w:r w:rsidR="004823E9" w:rsidRPr="00EA011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7</w:t>
      </w:r>
      <w:r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   </w:t>
      </w:r>
      <w:r w:rsidR="00920B28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           </w:t>
      </w:r>
      <w:r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           </w:t>
      </w:r>
      <w:r w:rsidR="00111D82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</w:t>
      </w:r>
      <w:r w:rsidR="00053941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</w:t>
      </w:r>
      <w:r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</w:t>
      </w:r>
      <w:r w:rsid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</w:t>
      </w:r>
      <w:r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</w:t>
      </w:r>
      <w:r w:rsidR="0078127F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</w:t>
      </w:r>
      <w:r w:rsidR="008F7D7E" w:rsidRPr="00EA0115">
        <w:rPr>
          <w:rFonts w:ascii="Times New Roman" w:hAnsi="Times New Roman" w:cs="Times New Roman"/>
          <w:b/>
          <w:sz w:val="24"/>
          <w:szCs w:val="24"/>
          <w:lang w:val="sq-AL"/>
        </w:rPr>
        <w:t>Referenca: AAPSK- 0</w:t>
      </w:r>
      <w:r w:rsidR="00FF657A" w:rsidRPr="00EA0115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77C55" w:rsidRPr="00EA0115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EA0115">
        <w:rPr>
          <w:rFonts w:ascii="Times New Roman" w:hAnsi="Times New Roman" w:cs="Times New Roman"/>
          <w:b/>
          <w:sz w:val="24"/>
          <w:szCs w:val="24"/>
          <w:lang w:val="sq-AL"/>
        </w:rPr>
        <w:t>/201</w:t>
      </w:r>
      <w:r w:rsidR="004823E9" w:rsidRPr="00EA0115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:rsidR="00FE0212" w:rsidRDefault="00FE0212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10B6F" w:rsidRPr="00EA011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EA0115" w:rsidRPr="00EA0115" w:rsidRDefault="00EA0115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EA0115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EA0115" w:rsidRDefault="007A0129" w:rsidP="001D09EF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EA0115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EA0115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A0115" w:rsidRDefault="007A0129" w:rsidP="00C80ABC">
            <w:pPr>
              <w:ind w:hanging="108"/>
              <w:rPr>
                <w:color w:val="808080" w:themeColor="background1" w:themeShade="80"/>
                <w:sz w:val="24"/>
                <w:szCs w:val="24"/>
                <w:lang w:val="sq-AL"/>
              </w:rPr>
            </w:pPr>
            <w:r w:rsidRPr="00EA0115">
              <w:rPr>
                <w:color w:val="000000" w:themeColor="text1"/>
                <w:sz w:val="24"/>
                <w:szCs w:val="24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A0115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EA0115">
              <w:rPr>
                <w:rFonts w:eastAsiaTheme="minorHAnsi"/>
                <w:sz w:val="24"/>
                <w:szCs w:val="24"/>
                <w:lang w:val="sq-AL"/>
              </w:rPr>
              <w:t>Çmimi</w:t>
            </w:r>
          </w:p>
          <w:p w:rsidR="007A0129" w:rsidRPr="00EA0115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EA0115">
              <w:rPr>
                <w:rFonts w:eastAsiaTheme="minorHAnsi"/>
                <w:sz w:val="24"/>
                <w:szCs w:val="24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A0115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A0115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Çmimi total €</w:t>
            </w:r>
          </w:p>
        </w:tc>
      </w:tr>
      <w:tr w:rsidR="00C83274" w:rsidRPr="00EA0115" w:rsidTr="0011323E">
        <w:trPr>
          <w:trHeight w:val="332"/>
        </w:trPr>
        <w:tc>
          <w:tcPr>
            <w:tcW w:w="540" w:type="dxa"/>
          </w:tcPr>
          <w:p w:rsidR="00C83274" w:rsidRPr="00EA0115" w:rsidRDefault="00EA0115" w:rsidP="00C80ABC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1</w:t>
            </w:r>
            <w:r w:rsidR="009D4272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3600" w:type="dxa"/>
          </w:tcPr>
          <w:p w:rsidR="00C83274" w:rsidRPr="00702CB5" w:rsidRDefault="00C83274" w:rsidP="00702CB5">
            <w:pPr>
              <w:ind w:left="-108"/>
              <w:rPr>
                <w:rFonts w:eastAsia="Times New Roman"/>
                <w:sz w:val="24"/>
                <w:szCs w:val="24"/>
                <w:lang w:val="sq-AL" w:eastAsia="sq-AL"/>
              </w:rPr>
            </w:pP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Eskavator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zingjiror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Akerman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H10 BLC</w:t>
            </w:r>
            <w:r w:rsidR="00702CB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i mungon pompa hidraulike e rrotullimit te </w:t>
            </w:r>
            <w:r w:rsidR="003353B5" w:rsidRPr="00EA0115">
              <w:rPr>
                <w:rFonts w:eastAsia="Times New Roman"/>
                <w:sz w:val="24"/>
                <w:szCs w:val="24"/>
                <w:lang w:val="sq-AL" w:eastAsia="sq-AL"/>
              </w:rPr>
              <w:t>kupolës</w:t>
            </w:r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, dyert e </w:t>
            </w:r>
            <w:r w:rsidR="00D56AEA" w:rsidRPr="00EA0115">
              <w:rPr>
                <w:rFonts w:eastAsia="Times New Roman"/>
                <w:sz w:val="24"/>
                <w:szCs w:val="24"/>
                <w:lang w:val="sq-AL" w:eastAsia="sq-AL"/>
              </w:rPr>
              <w:t>kabinës</w:t>
            </w:r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dhe makinës</w:t>
            </w:r>
            <w:r w:rsidR="00D56AEA"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r w:rsidR="00FA34B7" w:rsidRPr="00EA0115">
              <w:rPr>
                <w:rFonts w:eastAsia="Times New Roman"/>
                <w:sz w:val="24"/>
                <w:szCs w:val="24"/>
                <w:lang w:val="sq-AL" w:eastAsia="sq-AL"/>
              </w:rPr>
              <w:t>/</w:t>
            </w:r>
            <w:r w:rsidR="00D56AEA" w:rsidRPr="00EA0115">
              <w:rPr>
                <w:rFonts w:eastAsia="Times New Roman"/>
                <w:sz w:val="24"/>
                <w:szCs w:val="24"/>
                <w:lang w:val="sq-AL" w:eastAsia="sq-AL"/>
              </w:rPr>
              <w:t>për</w:t>
            </w:r>
            <w:r w:rsidR="00D56AEA" w:rsidRPr="00EA0115">
              <w:rPr>
                <w:sz w:val="24"/>
                <w:szCs w:val="24"/>
                <w:lang w:val="sq-AL"/>
              </w:rPr>
              <w:t xml:space="preserve"> auto</w:t>
            </w:r>
            <w:r w:rsidR="003353B5" w:rsidRPr="00EA0115">
              <w:rPr>
                <w:sz w:val="24"/>
                <w:szCs w:val="24"/>
                <w:lang w:val="sq-AL"/>
              </w:rPr>
              <w:t xml:space="preserve"> </w:t>
            </w:r>
            <w:r w:rsidR="00D56AEA" w:rsidRPr="00EA0115">
              <w:rPr>
                <w:sz w:val="24"/>
                <w:szCs w:val="24"/>
                <w:lang w:val="sq-AL"/>
              </w:rPr>
              <w:t>pjese</w:t>
            </w:r>
          </w:p>
        </w:tc>
        <w:tc>
          <w:tcPr>
            <w:tcW w:w="1440" w:type="dxa"/>
          </w:tcPr>
          <w:p w:rsidR="00D56AEA" w:rsidRPr="00EA0115" w:rsidRDefault="00D56AEA" w:rsidP="00C34AE6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1</w:t>
            </w:r>
            <w:r w:rsidR="00C83274" w:rsidRPr="00EA0115">
              <w:rPr>
                <w:sz w:val="24"/>
                <w:szCs w:val="24"/>
                <w:lang w:val="sq-AL"/>
              </w:rPr>
              <w:t>copë</w:t>
            </w:r>
            <w:r w:rsidRPr="00EA0115">
              <w:rPr>
                <w:sz w:val="24"/>
                <w:szCs w:val="24"/>
                <w:lang w:val="sq-AL"/>
              </w:rPr>
              <w:t>/</w:t>
            </w:r>
          </w:p>
          <w:p w:rsidR="00C83274" w:rsidRPr="00EA0115" w:rsidRDefault="00D56AEA" w:rsidP="00C34AE6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83274" w:rsidRPr="00EA0115" w:rsidRDefault="00EA0115" w:rsidP="00EA011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</w:pPr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4</w:t>
            </w:r>
            <w:r w:rsidR="00853BB1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,</w:t>
            </w:r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875</w:t>
            </w:r>
            <w:r w:rsidR="00853BB1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.00</w:t>
            </w:r>
            <w:r w:rsidR="00C83274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C83274" w:rsidRPr="00EA0115" w:rsidRDefault="00C8327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C83274" w:rsidRPr="00EA0115" w:rsidRDefault="00C8327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83274" w:rsidRPr="00EA0115" w:rsidTr="0011323E">
        <w:trPr>
          <w:trHeight w:val="332"/>
        </w:trPr>
        <w:tc>
          <w:tcPr>
            <w:tcW w:w="540" w:type="dxa"/>
          </w:tcPr>
          <w:p w:rsidR="00C83274" w:rsidRPr="00EA0115" w:rsidRDefault="009D4272" w:rsidP="00C80ABC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</w:t>
            </w:r>
          </w:p>
        </w:tc>
        <w:tc>
          <w:tcPr>
            <w:tcW w:w="3600" w:type="dxa"/>
          </w:tcPr>
          <w:p w:rsidR="00C83274" w:rsidRPr="00EA0115" w:rsidRDefault="00C83274" w:rsidP="007A3DF1">
            <w:pPr>
              <w:ind w:left="-108"/>
              <w:rPr>
                <w:rFonts w:eastAsia="Times New Roman"/>
                <w:sz w:val="24"/>
                <w:szCs w:val="24"/>
                <w:lang w:val="sq-AL" w:eastAsia="sq-AL"/>
              </w:rPr>
            </w:pP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Eskavator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zingjiror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>Akerman</w:t>
            </w:r>
            <w:proofErr w:type="spellEnd"/>
            <w:r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H10 BLC, ngjyre e verdhe, </w:t>
            </w:r>
            <w:r w:rsidR="003353B5" w:rsidRPr="00EA0115">
              <w:rPr>
                <w:rFonts w:eastAsia="Times New Roman"/>
                <w:sz w:val="24"/>
                <w:szCs w:val="24"/>
                <w:lang w:val="sq-AL" w:eastAsia="sq-AL"/>
              </w:rPr>
              <w:t>për</w:t>
            </w:r>
            <w:r w:rsidR="00D56AEA" w:rsidRPr="00EA0115">
              <w:rPr>
                <w:rFonts w:eastAsia="Times New Roman"/>
                <w:sz w:val="24"/>
                <w:szCs w:val="24"/>
                <w:lang w:val="sq-AL" w:eastAsia="sq-AL"/>
              </w:rPr>
              <w:t xml:space="preserve"> auto-pjese</w:t>
            </w:r>
          </w:p>
        </w:tc>
        <w:tc>
          <w:tcPr>
            <w:tcW w:w="1440" w:type="dxa"/>
          </w:tcPr>
          <w:p w:rsidR="00C83274" w:rsidRPr="00EA0115" w:rsidRDefault="00C83274" w:rsidP="00C34AE6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1 copë</w:t>
            </w:r>
          </w:p>
          <w:p w:rsidR="00D56AEA" w:rsidRPr="00EA0115" w:rsidRDefault="00D56AEA" w:rsidP="00C34AE6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83274" w:rsidRPr="00EA0115" w:rsidRDefault="00EA0115" w:rsidP="00CE1E0B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</w:pPr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6</w:t>
            </w:r>
            <w:r w:rsidR="00853BB1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,000.00</w:t>
            </w:r>
            <w:r w:rsidR="00C83274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C83274" w:rsidRPr="00EA0115" w:rsidRDefault="00C8327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C83274" w:rsidRPr="00EA0115" w:rsidRDefault="00C8327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853BB1" w:rsidRPr="00EA0115" w:rsidTr="0011323E">
        <w:trPr>
          <w:trHeight w:val="332"/>
        </w:trPr>
        <w:tc>
          <w:tcPr>
            <w:tcW w:w="540" w:type="dxa"/>
          </w:tcPr>
          <w:p w:rsidR="00853BB1" w:rsidRPr="00EA0115" w:rsidRDefault="009D4272" w:rsidP="00E42D42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3600" w:type="dxa"/>
          </w:tcPr>
          <w:p w:rsidR="00853BB1" w:rsidRPr="00EA0115" w:rsidRDefault="00853BB1" w:rsidP="000D7F5F">
            <w:pPr>
              <w:ind w:left="-108"/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Furgon</w:t>
            </w:r>
            <w:proofErr w:type="spellEnd"/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="000D7F5F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VW model 7X0B, viti 1991,</w:t>
            </w:r>
            <w:proofErr w:type="spellStart"/>
            <w:r w:rsidR="000D7F5F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dizel</w:t>
            </w:r>
            <w:proofErr w:type="spellEnd"/>
            <w:r w:rsidR="000D7F5F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,</w:t>
            </w:r>
            <w:proofErr w:type="spellStart"/>
            <w:r w:rsidR="000D7F5F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n</w:t>
            </w:r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gjyrer</w:t>
            </w:r>
            <w:proofErr w:type="spellEnd"/>
            <w:r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 xml:space="preserve"> e hirit </w:t>
            </w:r>
            <w:r w:rsidRPr="00EA0115">
              <w:rPr>
                <w:bCs/>
                <w:sz w:val="24"/>
                <w:szCs w:val="24"/>
                <w:lang w:val="sq-AL"/>
              </w:rPr>
              <w:t>me targa vendore</w:t>
            </w:r>
          </w:p>
        </w:tc>
        <w:tc>
          <w:tcPr>
            <w:tcW w:w="1440" w:type="dxa"/>
          </w:tcPr>
          <w:p w:rsidR="00853BB1" w:rsidRPr="00EA0115" w:rsidRDefault="00853BB1" w:rsidP="00C34AE6">
            <w:pPr>
              <w:rPr>
                <w:sz w:val="24"/>
                <w:szCs w:val="24"/>
                <w:lang w:val="sq-AL"/>
              </w:rPr>
            </w:pPr>
            <w:r w:rsidRPr="00EA0115">
              <w:rPr>
                <w:sz w:val="24"/>
                <w:szCs w:val="24"/>
                <w:lang w:val="sq-AL"/>
              </w:rPr>
              <w:t>1 copë</w:t>
            </w:r>
          </w:p>
        </w:tc>
        <w:tc>
          <w:tcPr>
            <w:tcW w:w="1440" w:type="dxa"/>
          </w:tcPr>
          <w:p w:rsidR="00853BB1" w:rsidRPr="00EA0115" w:rsidRDefault="00702CB5" w:rsidP="00702CB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1</w:t>
            </w:r>
            <w:r w:rsidR="00853BB1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5</w:t>
            </w:r>
            <w:r w:rsidR="00853BB1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00.00</w:t>
            </w:r>
            <w:r w:rsidR="00E23BD5" w:rsidRPr="00EA0115">
              <w:rPr>
                <w:rFonts w:eastAsia="Times New Roman"/>
                <w:color w:val="000000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853BB1" w:rsidRPr="00EA0115" w:rsidRDefault="00853BB1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853BB1" w:rsidRPr="00EA0115" w:rsidRDefault="00853BB1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EA0115" w:rsidRPr="00EA0115" w:rsidRDefault="00EA0115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7808" w:rsidRPr="00EA0115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410B6F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</w:t>
      </w:r>
      <w:r w:rsidR="00B855E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="00D60B4F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3749E6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</w:t>
      </w:r>
      <w:r w:rsidR="00C83274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</w:t>
      </w:r>
      <w:r w:rsidR="004823E9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.2017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</w:t>
      </w:r>
      <w:r w:rsidR="0045240A"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mund ta shikojnë me datë: </w:t>
      </w:r>
      <w:r w:rsidR="00B855E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26</w:t>
      </w:r>
      <w:r w:rsidR="00EC176F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3749E6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</w:t>
      </w:r>
      <w:r w:rsidR="00C83274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</w:t>
      </w:r>
      <w:r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</w:t>
      </w:r>
      <w:r w:rsidR="004823E9" w:rsidRPr="00EA011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7</w:t>
      </w:r>
      <w:r w:rsidRPr="00EA0115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EA011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EA011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EA0115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EA011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:00 në </w:t>
      </w:r>
      <w:r w:rsidR="0045240A"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hapësirat e </w:t>
      </w:r>
      <w:r w:rsidR="00285E82" w:rsidRPr="00EA0115">
        <w:rPr>
          <w:rFonts w:ascii="Times New Roman" w:hAnsi="Times New Roman" w:cs="Times New Roman"/>
          <w:sz w:val="24"/>
          <w:szCs w:val="24"/>
          <w:lang w:val="sq-AL"/>
        </w:rPr>
        <w:t>Qendrës</w:t>
      </w:r>
      <w:r w:rsidR="0045240A"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 Korrektuese ne </w:t>
      </w:r>
      <w:proofErr w:type="spellStart"/>
      <w:r w:rsidR="0045240A" w:rsidRPr="00EA0115">
        <w:rPr>
          <w:rFonts w:ascii="Times New Roman" w:hAnsi="Times New Roman" w:cs="Times New Roman"/>
          <w:sz w:val="24"/>
          <w:szCs w:val="24"/>
          <w:lang w:val="sq-AL"/>
        </w:rPr>
        <w:t>Smrekovnice</w:t>
      </w:r>
      <w:proofErr w:type="spellEnd"/>
      <w:r w:rsidR="0045240A" w:rsidRPr="00EA011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D619F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</w:t>
      </w:r>
    </w:p>
    <w:p w:rsidR="00477808" w:rsidRPr="00EA0115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EA0115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>0-16:00, ose mund të shkarkohen në web faqen e AAPSK-se,në:</w:t>
      </w:r>
      <w:hyperlink r:id="rId9" w:history="1">
        <w:r w:rsidRPr="00EA0115">
          <w:rPr>
            <w:rStyle w:val="Hyperlink"/>
            <w:rFonts w:ascii="Times New Roman" w:hAnsi="Times New Roman"/>
            <w:noProof/>
            <w:color w:val="006BBC"/>
            <w:sz w:val="24"/>
            <w:szCs w:val="24"/>
            <w:lang w:val="sq-AL"/>
          </w:rPr>
          <w:t>http://www.ks-gov.net/md-ks.org</w:t>
        </w:r>
      </w:hyperlink>
      <w:r w:rsidRPr="00EA0115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EA0115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0115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EA0115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EA0115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EA0115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EA0115" w:rsidSect="006E67A2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DA" w:rsidRDefault="009F47DA" w:rsidP="009B348D">
      <w:pPr>
        <w:spacing w:after="0" w:line="240" w:lineRule="auto"/>
      </w:pPr>
      <w:r>
        <w:separator/>
      </w:r>
    </w:p>
  </w:endnote>
  <w:endnote w:type="continuationSeparator" w:id="0">
    <w:p w:rsidR="009F47DA" w:rsidRDefault="009F47D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DA" w:rsidRDefault="009F47DA" w:rsidP="009B348D">
      <w:pPr>
        <w:spacing w:after="0" w:line="240" w:lineRule="auto"/>
      </w:pPr>
      <w:r>
        <w:separator/>
      </w:r>
    </w:p>
  </w:footnote>
  <w:footnote w:type="continuationSeparator" w:id="0">
    <w:p w:rsidR="009F47DA" w:rsidRDefault="009F47DA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A3509"/>
    <w:rsid w:val="001B0E59"/>
    <w:rsid w:val="001C7FDF"/>
    <w:rsid w:val="001D09EF"/>
    <w:rsid w:val="001D286C"/>
    <w:rsid w:val="001D619F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52B6"/>
    <w:rsid w:val="00285E82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51E10"/>
    <w:rsid w:val="00354925"/>
    <w:rsid w:val="003570C7"/>
    <w:rsid w:val="00357419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40A"/>
    <w:rsid w:val="00452771"/>
    <w:rsid w:val="00455DFE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34DCD"/>
    <w:rsid w:val="00535792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35D73"/>
    <w:rsid w:val="00643488"/>
    <w:rsid w:val="00644708"/>
    <w:rsid w:val="00650109"/>
    <w:rsid w:val="00650830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E67A2"/>
    <w:rsid w:val="006F0D6D"/>
    <w:rsid w:val="00702CB5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7F7F11"/>
    <w:rsid w:val="00801FA7"/>
    <w:rsid w:val="008024F7"/>
    <w:rsid w:val="008033E3"/>
    <w:rsid w:val="00806FB9"/>
    <w:rsid w:val="00814CBD"/>
    <w:rsid w:val="00815BE2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D48"/>
    <w:rsid w:val="008930DC"/>
    <w:rsid w:val="008A5FBD"/>
    <w:rsid w:val="008B00C0"/>
    <w:rsid w:val="008B0612"/>
    <w:rsid w:val="008C3E65"/>
    <w:rsid w:val="008D327D"/>
    <w:rsid w:val="008D7518"/>
    <w:rsid w:val="008E2186"/>
    <w:rsid w:val="008E2DD2"/>
    <w:rsid w:val="008E40DD"/>
    <w:rsid w:val="008E5900"/>
    <w:rsid w:val="008E6724"/>
    <w:rsid w:val="008F0BC0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50897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D4272"/>
    <w:rsid w:val="009E15AD"/>
    <w:rsid w:val="009E5B2D"/>
    <w:rsid w:val="009E620F"/>
    <w:rsid w:val="009F0B06"/>
    <w:rsid w:val="009F47DA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AF61C6"/>
    <w:rsid w:val="00B01F71"/>
    <w:rsid w:val="00B0226D"/>
    <w:rsid w:val="00B1067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54CC"/>
    <w:rsid w:val="00B6105F"/>
    <w:rsid w:val="00B72FCC"/>
    <w:rsid w:val="00B7375E"/>
    <w:rsid w:val="00B8001D"/>
    <w:rsid w:val="00B855EB"/>
    <w:rsid w:val="00B90F59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22717"/>
    <w:rsid w:val="00C33C1C"/>
    <w:rsid w:val="00C34078"/>
    <w:rsid w:val="00C360F5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1369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2D02"/>
    <w:rsid w:val="00E815D8"/>
    <w:rsid w:val="00E8260A"/>
    <w:rsid w:val="00E90FAB"/>
    <w:rsid w:val="00E942CF"/>
    <w:rsid w:val="00E95A7B"/>
    <w:rsid w:val="00E97E3C"/>
    <w:rsid w:val="00EA0115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34B7"/>
    <w:rsid w:val="00FA6524"/>
    <w:rsid w:val="00FB1AE8"/>
    <w:rsid w:val="00FC0220"/>
    <w:rsid w:val="00FC6491"/>
    <w:rsid w:val="00FC69B8"/>
    <w:rsid w:val="00FE0212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-gov.net/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4862-A2C4-4989-9C5A-64D5F64B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89</cp:revision>
  <cp:lastPrinted>2017-12-13T12:26:00Z</cp:lastPrinted>
  <dcterms:created xsi:type="dcterms:W3CDTF">2017-08-04T09:24:00Z</dcterms:created>
  <dcterms:modified xsi:type="dcterms:W3CDTF">2017-12-21T13:37:00Z</dcterms:modified>
</cp:coreProperties>
</file>