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0027EE" w:rsidRDefault="000027EE" w:rsidP="00D14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0027EE" w:rsidRDefault="007A0129" w:rsidP="00D14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CD23AF" w:rsidRDefault="00CD23AF" w:rsidP="00D14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A32A04" w:rsidRDefault="007A0129" w:rsidP="00D146DB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D7383D" w:rsidRPr="00C01338">
        <w:rPr>
          <w:rFonts w:ascii="Times New Roman" w:hAnsi="Times New Roman" w:cs="Times New Roman"/>
          <w:b/>
          <w:lang w:val="sq-AL"/>
        </w:rPr>
        <w:t>10</w:t>
      </w:r>
      <w:r w:rsidR="008F7D7E" w:rsidRPr="00C01338">
        <w:rPr>
          <w:rFonts w:ascii="Times New Roman" w:hAnsi="Times New Roman" w:cs="Times New Roman"/>
          <w:b/>
          <w:lang w:val="sq-AL"/>
        </w:rPr>
        <w:t>.</w:t>
      </w:r>
      <w:r w:rsidR="00D60B4F" w:rsidRPr="00C01338">
        <w:rPr>
          <w:rFonts w:ascii="Times New Roman" w:hAnsi="Times New Roman" w:cs="Times New Roman"/>
          <w:b/>
          <w:lang w:val="sq-AL"/>
        </w:rPr>
        <w:t>0</w:t>
      </w:r>
      <w:r w:rsidR="00F017B6" w:rsidRPr="00C01338">
        <w:rPr>
          <w:rFonts w:ascii="Times New Roman" w:hAnsi="Times New Roman" w:cs="Times New Roman"/>
          <w:b/>
          <w:lang w:val="sq-AL"/>
        </w:rPr>
        <w:t>8</w:t>
      </w:r>
      <w:r w:rsidRPr="00C01338">
        <w:rPr>
          <w:rFonts w:ascii="Times New Roman" w:hAnsi="Times New Roman" w:cs="Times New Roman"/>
          <w:b/>
          <w:lang w:val="sq-AL"/>
        </w:rPr>
        <w:t>.201</w:t>
      </w:r>
      <w:r w:rsidR="004823E9" w:rsidRPr="00C01338">
        <w:rPr>
          <w:rFonts w:ascii="Times New Roman" w:hAnsi="Times New Roman" w:cs="Times New Roman"/>
          <w:b/>
          <w:lang w:val="sq-AL"/>
        </w:rPr>
        <w:t>7</w:t>
      </w:r>
      <w:r w:rsidRPr="00C01338">
        <w:rPr>
          <w:rFonts w:ascii="Times New Roman" w:hAnsi="Times New Roman" w:cs="Times New Roman"/>
          <w:lang w:val="sq-AL"/>
        </w:rPr>
        <w:t xml:space="preserve">            </w:t>
      </w:r>
      <w:r w:rsidR="00920B28" w:rsidRPr="00C01338">
        <w:rPr>
          <w:rFonts w:ascii="Times New Roman" w:hAnsi="Times New Roman" w:cs="Times New Roman"/>
          <w:lang w:val="sq-AL"/>
        </w:rPr>
        <w:t xml:space="preserve">                    </w:t>
      </w:r>
      <w:r w:rsidRPr="00C01338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C01338">
        <w:rPr>
          <w:rFonts w:ascii="Times New Roman" w:hAnsi="Times New Roman" w:cs="Times New Roman"/>
          <w:lang w:val="sq-AL"/>
        </w:rPr>
        <w:t xml:space="preserve">             </w:t>
      </w:r>
      <w:r w:rsidRPr="00C01338">
        <w:rPr>
          <w:rFonts w:ascii="Times New Roman" w:hAnsi="Times New Roman" w:cs="Times New Roman"/>
          <w:lang w:val="sq-AL"/>
        </w:rPr>
        <w:t xml:space="preserve">      </w:t>
      </w:r>
      <w:r w:rsidR="00A32A04" w:rsidRPr="00C01338">
        <w:rPr>
          <w:rFonts w:ascii="Times New Roman" w:hAnsi="Times New Roman" w:cs="Times New Roman"/>
          <w:lang w:val="sq-AL"/>
        </w:rPr>
        <w:t xml:space="preserve">             </w:t>
      </w:r>
      <w:r w:rsidRPr="00C01338">
        <w:rPr>
          <w:rFonts w:ascii="Times New Roman" w:hAnsi="Times New Roman" w:cs="Times New Roman"/>
          <w:lang w:val="sq-AL"/>
        </w:rPr>
        <w:t xml:space="preserve">        </w:t>
      </w:r>
      <w:r w:rsidR="0078127F" w:rsidRPr="00C01338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F017B6">
        <w:rPr>
          <w:rFonts w:ascii="Times New Roman" w:hAnsi="Times New Roman" w:cs="Times New Roman"/>
          <w:b/>
          <w:lang w:val="sq-AL"/>
        </w:rPr>
        <w:t>6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1C7FDF" w:rsidRDefault="001C7FDF" w:rsidP="00D146DB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Default="007A0129" w:rsidP="00D146DB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D146DB" w:rsidRDefault="006028D2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1</w:t>
            </w:r>
            <w:r w:rsidR="003F2CC4" w:rsidRPr="00D146DB">
              <w:rPr>
                <w:lang w:val="sq-AL"/>
              </w:rPr>
              <w:t>.</w:t>
            </w:r>
          </w:p>
        </w:tc>
        <w:tc>
          <w:tcPr>
            <w:tcW w:w="3600" w:type="dxa"/>
          </w:tcPr>
          <w:p w:rsidR="00DD45E8" w:rsidRPr="00D7383D" w:rsidRDefault="00B0226D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 xml:space="preserve">Kombi 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Mercedes </w:t>
            </w:r>
            <w:r w:rsidRPr="00D7383D">
              <w:rPr>
                <w:bCs/>
                <w:sz w:val="22"/>
                <w:szCs w:val="22"/>
                <w:lang w:val="sq-AL"/>
              </w:rPr>
              <w:t>A</w:t>
            </w:r>
            <w:r w:rsidR="00614899" w:rsidRPr="00D7383D">
              <w:rPr>
                <w:bCs/>
                <w:sz w:val="22"/>
                <w:szCs w:val="22"/>
                <w:lang w:val="sq-AL"/>
              </w:rPr>
              <w:t>312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 viti i prodhimit 199</w:t>
            </w:r>
            <w:r w:rsidRPr="00D7383D">
              <w:rPr>
                <w:bCs/>
                <w:sz w:val="22"/>
                <w:szCs w:val="22"/>
                <w:lang w:val="sq-AL"/>
              </w:rPr>
              <w:t>7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 dizel, ngjyre e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bardhe, 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me targa </w:t>
            </w:r>
            <w:r w:rsidRPr="00D7383D">
              <w:rPr>
                <w:bCs/>
                <w:sz w:val="22"/>
                <w:szCs w:val="22"/>
                <w:lang w:val="sq-AL"/>
              </w:rPr>
              <w:t>vendore</w:t>
            </w:r>
            <w:r w:rsidR="00F017B6" w:rsidRPr="00D7383D">
              <w:rPr>
                <w:bCs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6028D2" w:rsidP="00B0226D">
            <w:pPr>
              <w:jc w:val="right"/>
            </w:pPr>
            <w:r>
              <w:t>75</w:t>
            </w:r>
            <w:r w:rsidR="00B0226D">
              <w:t>0</w:t>
            </w:r>
            <w:r w:rsidR="00DD45E8" w:rsidRPr="00EB7BAC">
              <w:t>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Pr="00D146DB" w:rsidRDefault="006028D2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2</w:t>
            </w:r>
            <w:r w:rsidR="003F2CC4" w:rsidRPr="00D146DB">
              <w:rPr>
                <w:lang w:val="sq-AL"/>
              </w:rPr>
              <w:t>.</w:t>
            </w:r>
          </w:p>
        </w:tc>
        <w:tc>
          <w:tcPr>
            <w:tcW w:w="3600" w:type="dxa"/>
          </w:tcPr>
          <w:p w:rsidR="00DD45E8" w:rsidRPr="00D7383D" w:rsidRDefault="00614899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BMW 318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 viti i prodhimit </w:t>
            </w:r>
            <w:r w:rsidR="00B0226D" w:rsidRPr="00D7383D">
              <w:rPr>
                <w:bCs/>
                <w:sz w:val="22"/>
                <w:szCs w:val="22"/>
                <w:lang w:val="sq-AL"/>
              </w:rPr>
              <w:t>1994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 </w:t>
            </w:r>
            <w:r w:rsidR="00B0226D" w:rsidRPr="00D7383D">
              <w:rPr>
                <w:bCs/>
                <w:sz w:val="22"/>
                <w:szCs w:val="22"/>
                <w:lang w:val="sq-AL"/>
              </w:rPr>
              <w:t>benzin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 xml:space="preserve">, ngjyre e </w:t>
            </w:r>
            <w:r w:rsidR="00B0226D" w:rsidRPr="00D7383D">
              <w:rPr>
                <w:bCs/>
                <w:sz w:val="22"/>
                <w:szCs w:val="22"/>
                <w:lang w:val="sq-AL"/>
              </w:rPr>
              <w:t>gjelbër</w:t>
            </w:r>
            <w:r w:rsidR="00DD45E8" w:rsidRPr="00D7383D">
              <w:rPr>
                <w:bCs/>
                <w:sz w:val="22"/>
                <w:szCs w:val="22"/>
                <w:lang w:val="sq-AL"/>
              </w:rPr>
              <w:t>, me targa vendore</w:t>
            </w:r>
            <w:r w:rsidR="00F017B6" w:rsidRPr="00D7383D">
              <w:rPr>
                <w:bCs/>
                <w:sz w:val="22"/>
                <w:szCs w:val="22"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DD45E8" w:rsidRPr="00EB7BAC" w:rsidRDefault="00DD45E8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DD45E8" w:rsidRPr="00EB7BAC" w:rsidRDefault="006028D2" w:rsidP="00672A62">
            <w:pPr>
              <w:jc w:val="right"/>
            </w:pPr>
            <w:r>
              <w:t>187.5</w:t>
            </w:r>
            <w:r w:rsidR="00DD45E8" w:rsidRPr="00EB7BAC">
              <w:t>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Pr="00D146DB" w:rsidRDefault="00F017B6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3</w:t>
            </w:r>
            <w:r w:rsidR="003F2CC4" w:rsidRPr="00D146DB">
              <w:rPr>
                <w:lang w:val="sq-AL"/>
              </w:rPr>
              <w:t>.</w:t>
            </w:r>
          </w:p>
          <w:p w:rsidR="00F017B6" w:rsidRPr="00D146DB" w:rsidRDefault="00F017B6" w:rsidP="00C80ABC">
            <w:pPr>
              <w:rPr>
                <w:lang w:val="sq-AL"/>
              </w:rPr>
            </w:pPr>
          </w:p>
        </w:tc>
        <w:tc>
          <w:tcPr>
            <w:tcW w:w="3600" w:type="dxa"/>
          </w:tcPr>
          <w:p w:rsidR="00F017B6" w:rsidRPr="00D7383D" w:rsidRDefault="00F017B6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Ssangyong-Rex</w:t>
            </w:r>
            <w:r w:rsidR="00CC0E73" w:rsidRPr="00D7383D">
              <w:rPr>
                <w:bCs/>
                <w:sz w:val="22"/>
                <w:szCs w:val="22"/>
                <w:lang w:val="sq-AL"/>
              </w:rPr>
              <w:t>t</w:t>
            </w:r>
            <w:r w:rsidRPr="00D7383D">
              <w:rPr>
                <w:bCs/>
                <w:sz w:val="22"/>
                <w:szCs w:val="22"/>
                <w:lang w:val="sq-AL"/>
              </w:rPr>
              <w:t>on</w:t>
            </w:r>
            <w:r w:rsidR="006C5309" w:rsidRPr="00D7383D">
              <w:rPr>
                <w:bCs/>
                <w:sz w:val="22"/>
                <w:szCs w:val="22"/>
                <w:lang w:val="sq-AL"/>
              </w:rPr>
              <w:t xml:space="preserve"> Rx 270 XDI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, viti i prodhimit </w:t>
            </w:r>
            <w:r w:rsidR="00CC0E73" w:rsidRPr="00D7383D">
              <w:rPr>
                <w:bCs/>
                <w:sz w:val="22"/>
                <w:szCs w:val="22"/>
                <w:lang w:val="sq-AL"/>
              </w:rPr>
              <w:t xml:space="preserve"> 2006, </w:t>
            </w:r>
            <w:r w:rsidRPr="00D7383D">
              <w:rPr>
                <w:bCs/>
                <w:sz w:val="22"/>
                <w:szCs w:val="22"/>
                <w:lang w:val="sq-AL"/>
              </w:rPr>
              <w:t>dizel, ngjyre e zezë</w:t>
            </w:r>
            <w:r w:rsidR="00CC0E73" w:rsidRPr="00D7383D">
              <w:rPr>
                <w:bCs/>
                <w:sz w:val="22"/>
                <w:szCs w:val="22"/>
                <w:lang w:val="sq-AL"/>
              </w:rPr>
              <w:t xml:space="preserve"> me targa të huaja</w:t>
            </w:r>
          </w:p>
        </w:tc>
        <w:tc>
          <w:tcPr>
            <w:tcW w:w="1440" w:type="dxa"/>
          </w:tcPr>
          <w:p w:rsidR="00F017B6" w:rsidRPr="00EB7BAC" w:rsidRDefault="00CC0E73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017B6" w:rsidRDefault="00CC0E73" w:rsidP="00672A62">
            <w:pPr>
              <w:jc w:val="right"/>
            </w:pPr>
            <w:r>
              <w:t>900.0</w:t>
            </w:r>
            <w:r w:rsidRPr="00EB7BAC">
              <w:t>0€</w:t>
            </w:r>
          </w:p>
        </w:tc>
        <w:tc>
          <w:tcPr>
            <w:tcW w:w="1350" w:type="dxa"/>
          </w:tcPr>
          <w:p w:rsidR="00F017B6" w:rsidRPr="00EB7BAC" w:rsidRDefault="00F017B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017B6" w:rsidRPr="00EB7BAC" w:rsidRDefault="00F017B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Pr="00D146DB" w:rsidRDefault="00F017B6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4</w:t>
            </w:r>
            <w:r w:rsidR="003F2CC4" w:rsidRPr="00D146DB">
              <w:rPr>
                <w:lang w:val="sq-AL"/>
              </w:rPr>
              <w:t>.</w:t>
            </w:r>
          </w:p>
        </w:tc>
        <w:tc>
          <w:tcPr>
            <w:tcW w:w="3600" w:type="dxa"/>
          </w:tcPr>
          <w:p w:rsidR="00F017B6" w:rsidRPr="00D7383D" w:rsidRDefault="00CC0E73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Telefon Mobil IPHON 6s,CE 0682</w:t>
            </w:r>
          </w:p>
          <w:p w:rsidR="00CC0E73" w:rsidRPr="00D7383D" w:rsidRDefault="00CC0E73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Telefon Mobil ARCHOS imel 35933307004877</w:t>
            </w:r>
            <w:r w:rsidR="000E4214" w:rsidRPr="00D7383D">
              <w:rPr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F017B6" w:rsidRPr="00EB7BAC" w:rsidRDefault="00CC0E73" w:rsidP="00672A62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  <w:r w:rsidRPr="00EB7BAC">
              <w:rPr>
                <w:lang w:val="sq-AL"/>
              </w:rPr>
              <w:t xml:space="preserve"> copë</w:t>
            </w:r>
          </w:p>
        </w:tc>
        <w:tc>
          <w:tcPr>
            <w:tcW w:w="1440" w:type="dxa"/>
          </w:tcPr>
          <w:p w:rsidR="00F017B6" w:rsidRDefault="00CC0E73" w:rsidP="00672A62">
            <w:pPr>
              <w:jc w:val="right"/>
            </w:pPr>
            <w:r>
              <w:t>40.00</w:t>
            </w:r>
            <w:r w:rsidRPr="00EB7BAC">
              <w:t>€</w:t>
            </w:r>
          </w:p>
        </w:tc>
        <w:tc>
          <w:tcPr>
            <w:tcW w:w="1350" w:type="dxa"/>
          </w:tcPr>
          <w:p w:rsidR="00F017B6" w:rsidRPr="00EB7BAC" w:rsidRDefault="00F017B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017B6" w:rsidRPr="00EB7BAC" w:rsidRDefault="00F017B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017B6" w:rsidRPr="00A32A04" w:rsidTr="0011323E">
        <w:trPr>
          <w:trHeight w:val="332"/>
        </w:trPr>
        <w:tc>
          <w:tcPr>
            <w:tcW w:w="540" w:type="dxa"/>
          </w:tcPr>
          <w:p w:rsidR="00F017B6" w:rsidRPr="00D146DB" w:rsidRDefault="00F017B6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5</w:t>
            </w:r>
            <w:r w:rsidR="003F2CC4" w:rsidRPr="00D146DB">
              <w:rPr>
                <w:lang w:val="sq-AL"/>
              </w:rPr>
              <w:t>.</w:t>
            </w:r>
          </w:p>
        </w:tc>
        <w:tc>
          <w:tcPr>
            <w:tcW w:w="3600" w:type="dxa"/>
          </w:tcPr>
          <w:p w:rsidR="00F017B6" w:rsidRPr="00D7383D" w:rsidRDefault="005B4246" w:rsidP="00B0226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Citroen-X Sara Picasso, viti i prodhimit  2002, dizel, ngjyre e hirit e mbyllet me targa të huaja</w:t>
            </w:r>
          </w:p>
        </w:tc>
        <w:tc>
          <w:tcPr>
            <w:tcW w:w="1440" w:type="dxa"/>
          </w:tcPr>
          <w:p w:rsidR="00F017B6" w:rsidRDefault="00CC0E73" w:rsidP="00672A62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  <w:p w:rsidR="007549A4" w:rsidRPr="00EB7BAC" w:rsidRDefault="007549A4" w:rsidP="00672A62">
            <w:pPr>
              <w:rPr>
                <w:lang w:val="sq-AL"/>
              </w:rPr>
            </w:pPr>
          </w:p>
        </w:tc>
        <w:tc>
          <w:tcPr>
            <w:tcW w:w="1440" w:type="dxa"/>
          </w:tcPr>
          <w:p w:rsidR="00F017B6" w:rsidRDefault="005B4246" w:rsidP="00672A62">
            <w:pPr>
              <w:jc w:val="right"/>
            </w:pPr>
            <w:r>
              <w:t>400.0</w:t>
            </w:r>
            <w:r w:rsidR="00CC0E73" w:rsidRPr="00EB7BAC">
              <w:t>0€</w:t>
            </w:r>
          </w:p>
        </w:tc>
        <w:tc>
          <w:tcPr>
            <w:tcW w:w="1350" w:type="dxa"/>
          </w:tcPr>
          <w:p w:rsidR="00F017B6" w:rsidRPr="00EB7BAC" w:rsidRDefault="00F017B6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017B6" w:rsidRPr="00EB7BAC" w:rsidRDefault="00F017B6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7549A4" w:rsidRPr="00A32A04" w:rsidTr="0011323E">
        <w:trPr>
          <w:trHeight w:val="332"/>
        </w:trPr>
        <w:tc>
          <w:tcPr>
            <w:tcW w:w="540" w:type="dxa"/>
          </w:tcPr>
          <w:p w:rsidR="007549A4" w:rsidRPr="00D146DB" w:rsidRDefault="007549A4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6.</w:t>
            </w:r>
          </w:p>
        </w:tc>
        <w:tc>
          <w:tcPr>
            <w:tcW w:w="3600" w:type="dxa"/>
          </w:tcPr>
          <w:p w:rsidR="007549A4" w:rsidRPr="00D7383D" w:rsidRDefault="007549A4" w:rsidP="007549A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 xml:space="preserve">Fiat Ulysse,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, viti i prodhimit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 2000,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ngjyre e </w:t>
            </w:r>
            <w:r w:rsidRPr="00D7383D">
              <w:rPr>
                <w:bCs/>
                <w:sz w:val="22"/>
                <w:szCs w:val="22"/>
                <w:lang w:val="sq-AL"/>
              </w:rPr>
              <w:t>hirit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 me targa të huaja-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për </w:t>
            </w:r>
            <w:r w:rsidRPr="00D7383D">
              <w:rPr>
                <w:bCs/>
                <w:sz w:val="22"/>
                <w:szCs w:val="22"/>
                <w:lang w:val="sq-AL"/>
              </w:rPr>
              <w:t>auto pjesë</w:t>
            </w:r>
          </w:p>
        </w:tc>
        <w:tc>
          <w:tcPr>
            <w:tcW w:w="1440" w:type="dxa"/>
          </w:tcPr>
          <w:p w:rsidR="007549A4" w:rsidRDefault="007549A4" w:rsidP="007549A4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  <w:p w:rsidR="007549A4" w:rsidRPr="00EB7BAC" w:rsidRDefault="007549A4" w:rsidP="00672A62">
            <w:pPr>
              <w:rPr>
                <w:lang w:val="sq-AL"/>
              </w:rPr>
            </w:pPr>
            <w:r>
              <w:rPr>
                <w:lang w:val="sq-AL"/>
              </w:rPr>
              <w:t>auto-pjesë</w:t>
            </w:r>
          </w:p>
        </w:tc>
        <w:tc>
          <w:tcPr>
            <w:tcW w:w="1440" w:type="dxa"/>
          </w:tcPr>
          <w:p w:rsidR="007549A4" w:rsidRDefault="007549A4" w:rsidP="00672A62">
            <w:pPr>
              <w:jc w:val="right"/>
            </w:pPr>
            <w:r>
              <w:t>250</w:t>
            </w:r>
            <w:r>
              <w:t>.0</w:t>
            </w:r>
            <w:r w:rsidRPr="00EB7BAC">
              <w:t>0€</w:t>
            </w:r>
          </w:p>
        </w:tc>
        <w:tc>
          <w:tcPr>
            <w:tcW w:w="1350" w:type="dxa"/>
          </w:tcPr>
          <w:p w:rsidR="007549A4" w:rsidRPr="00EB7BAC" w:rsidRDefault="007549A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7549A4" w:rsidRPr="00EB7BAC" w:rsidRDefault="007549A4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3F2CC4" w:rsidRPr="00A32A04" w:rsidTr="0011323E">
        <w:trPr>
          <w:trHeight w:val="332"/>
        </w:trPr>
        <w:tc>
          <w:tcPr>
            <w:tcW w:w="540" w:type="dxa"/>
          </w:tcPr>
          <w:p w:rsidR="003F2CC4" w:rsidRPr="00D146DB" w:rsidRDefault="003F2CC4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7.</w:t>
            </w:r>
          </w:p>
        </w:tc>
        <w:tc>
          <w:tcPr>
            <w:tcW w:w="3600" w:type="dxa"/>
          </w:tcPr>
          <w:p w:rsidR="003F2CC4" w:rsidRPr="00D7383D" w:rsidRDefault="00C93AE1" w:rsidP="000E4214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Kamionet VW-Transporter,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, viti i prodhimit </w:t>
            </w:r>
            <w:r w:rsidRPr="00D7383D">
              <w:rPr>
                <w:bCs/>
                <w:sz w:val="22"/>
                <w:szCs w:val="22"/>
                <w:lang w:val="sq-AL"/>
              </w:rPr>
              <w:t>1989,</w:t>
            </w:r>
            <w:r w:rsidRPr="00D7383D">
              <w:rPr>
                <w:bCs/>
                <w:sz w:val="22"/>
                <w:szCs w:val="22"/>
                <w:lang w:val="sq-AL"/>
              </w:rPr>
              <w:t>, dizel,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 ngjyre e bardhë</w:t>
            </w:r>
            <w:r w:rsidR="000E4214" w:rsidRPr="00D7383D">
              <w:rPr>
                <w:bCs/>
                <w:sz w:val="22"/>
                <w:szCs w:val="22"/>
                <w:lang w:val="sq-AL"/>
              </w:rPr>
              <w:t xml:space="preserve"> me targa të vendore.</w:t>
            </w:r>
          </w:p>
        </w:tc>
        <w:tc>
          <w:tcPr>
            <w:tcW w:w="1440" w:type="dxa"/>
          </w:tcPr>
          <w:p w:rsidR="00C93AE1" w:rsidRDefault="00C93AE1" w:rsidP="00C93AE1">
            <w:pPr>
              <w:rPr>
                <w:lang w:val="sq-AL"/>
              </w:rPr>
            </w:pPr>
            <w:r w:rsidRPr="00EB7BAC">
              <w:rPr>
                <w:lang w:val="sq-AL"/>
              </w:rPr>
              <w:t>1 copë</w:t>
            </w:r>
          </w:p>
          <w:p w:rsidR="003F2CC4" w:rsidRPr="00EB7BAC" w:rsidRDefault="003F2CC4" w:rsidP="007549A4">
            <w:pPr>
              <w:rPr>
                <w:lang w:val="sq-AL"/>
              </w:rPr>
            </w:pPr>
          </w:p>
        </w:tc>
        <w:tc>
          <w:tcPr>
            <w:tcW w:w="1440" w:type="dxa"/>
          </w:tcPr>
          <w:p w:rsidR="003F2CC4" w:rsidRDefault="00C93AE1" w:rsidP="00672A62">
            <w:pPr>
              <w:jc w:val="right"/>
            </w:pPr>
            <w:r>
              <w:t>500</w:t>
            </w:r>
            <w:r>
              <w:t>.0</w:t>
            </w:r>
            <w:r w:rsidRPr="00EB7BAC">
              <w:t>0€</w:t>
            </w:r>
          </w:p>
        </w:tc>
        <w:tc>
          <w:tcPr>
            <w:tcW w:w="1350" w:type="dxa"/>
          </w:tcPr>
          <w:p w:rsidR="003F2CC4" w:rsidRPr="00EB7BAC" w:rsidRDefault="003F2CC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3F2CC4" w:rsidRPr="00EB7BAC" w:rsidRDefault="003F2CC4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3F2CC4" w:rsidRPr="00A32A04" w:rsidTr="0011323E">
        <w:trPr>
          <w:trHeight w:val="332"/>
        </w:trPr>
        <w:tc>
          <w:tcPr>
            <w:tcW w:w="540" w:type="dxa"/>
          </w:tcPr>
          <w:p w:rsidR="003F2CC4" w:rsidRPr="00D146DB" w:rsidRDefault="00D146DB" w:rsidP="00C80ABC">
            <w:pPr>
              <w:rPr>
                <w:lang w:val="sq-AL"/>
              </w:rPr>
            </w:pPr>
            <w:r w:rsidRPr="00D146DB">
              <w:rPr>
                <w:lang w:val="sq-AL"/>
              </w:rPr>
              <w:t>8.</w:t>
            </w:r>
          </w:p>
        </w:tc>
        <w:tc>
          <w:tcPr>
            <w:tcW w:w="3600" w:type="dxa"/>
          </w:tcPr>
          <w:p w:rsidR="0041684D" w:rsidRPr="00D7383D" w:rsidRDefault="0041684D" w:rsidP="0041684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Samsung model GT-,C52121 Nr.Imel 359892/04/402439/3 dhe 359893/04/402439/1,</w:t>
            </w:r>
          </w:p>
          <w:p w:rsidR="0041684D" w:rsidRPr="00D7383D" w:rsidRDefault="0041684D" w:rsidP="0041684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bCs/>
                <w:sz w:val="22"/>
                <w:szCs w:val="22"/>
                <w:lang w:val="sq-AL"/>
              </w:rPr>
              <w:t>Samsung model GT-,12000</w:t>
            </w:r>
            <w:r w:rsidR="00D146DB" w:rsidRPr="00D7383D">
              <w:rPr>
                <w:bCs/>
                <w:sz w:val="22"/>
                <w:szCs w:val="22"/>
                <w:lang w:val="sq-AL"/>
              </w:rPr>
              <w:t xml:space="preserve">M </w:t>
            </w:r>
            <w:r w:rsidRPr="00D7383D">
              <w:rPr>
                <w:bCs/>
                <w:sz w:val="22"/>
                <w:szCs w:val="22"/>
                <w:lang w:val="sq-AL"/>
              </w:rPr>
              <w:t xml:space="preserve"> Nr.Imel</w:t>
            </w:r>
            <w:r w:rsidR="00D146DB" w:rsidRPr="00D7383D">
              <w:rPr>
                <w:bCs/>
                <w:sz w:val="22"/>
                <w:szCs w:val="22"/>
                <w:lang w:val="sq-AL"/>
              </w:rPr>
              <w:t xml:space="preserve"> 35855/05/855463/0,</w:t>
            </w:r>
          </w:p>
          <w:p w:rsidR="00D146DB" w:rsidRPr="00D7383D" w:rsidRDefault="00D146DB" w:rsidP="0041684D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color w:val="000000"/>
                <w:sz w:val="22"/>
                <w:szCs w:val="22"/>
              </w:rPr>
              <w:t xml:space="preserve">Samsung ,model Gt-E1182 </w:t>
            </w:r>
            <w:r w:rsidRPr="00C01338">
              <w:rPr>
                <w:color w:val="000000" w:themeColor="text1"/>
                <w:sz w:val="22"/>
                <w:szCs w:val="22"/>
              </w:rPr>
              <w:t>, Nr. Imei</w:t>
            </w:r>
            <w:r w:rsidRPr="00D7383D">
              <w:rPr>
                <w:color w:val="000000"/>
                <w:sz w:val="22"/>
                <w:szCs w:val="22"/>
              </w:rPr>
              <w:t xml:space="preserve"> </w:t>
            </w:r>
            <w:r w:rsidR="00C01338" w:rsidRPr="00C01338">
              <w:rPr>
                <w:color w:val="000000" w:themeColor="text1"/>
                <w:sz w:val="22"/>
                <w:szCs w:val="22"/>
              </w:rPr>
              <w:t>:</w:t>
            </w:r>
            <w:r w:rsidR="00C01338">
              <w:rPr>
                <w:color w:val="000000"/>
                <w:sz w:val="22"/>
                <w:szCs w:val="22"/>
              </w:rPr>
              <w:t xml:space="preserve"> </w:t>
            </w:r>
            <w:r w:rsidRPr="00D7383D">
              <w:rPr>
                <w:color w:val="000000"/>
                <w:sz w:val="22"/>
                <w:szCs w:val="22"/>
              </w:rPr>
              <w:t>352160/05/06/2339/2 dhe 352161/05/062339/0</w:t>
            </w:r>
          </w:p>
          <w:p w:rsidR="00C93AE1" w:rsidRPr="00D7383D" w:rsidRDefault="00D146DB" w:rsidP="00C93AE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color w:val="000000"/>
                <w:sz w:val="22"/>
                <w:szCs w:val="22"/>
              </w:rPr>
              <w:t>Samsung ,model GT-E105, Nr. Imei 356650/05/44554/1</w:t>
            </w:r>
          </w:p>
          <w:p w:rsidR="003F2CC4" w:rsidRPr="00D7383D" w:rsidRDefault="00D146DB" w:rsidP="00C93AE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D7383D">
              <w:rPr>
                <w:noProof/>
                <w:sz w:val="22"/>
                <w:szCs w:val="22"/>
              </w:rPr>
              <w:t>Nokia ,Model 100 , Nr. Ime</w:t>
            </w:r>
            <w:r w:rsidR="00304DA5">
              <w:rPr>
                <w:noProof/>
                <w:sz w:val="22"/>
                <w:szCs w:val="22"/>
              </w:rPr>
              <w:t>i</w:t>
            </w:r>
            <w:r w:rsidRPr="00D7383D">
              <w:rPr>
                <w:noProof/>
                <w:sz w:val="22"/>
                <w:szCs w:val="22"/>
              </w:rPr>
              <w:t xml:space="preserve"> 355909/05/44554/1</w:t>
            </w:r>
          </w:p>
        </w:tc>
        <w:tc>
          <w:tcPr>
            <w:tcW w:w="1440" w:type="dxa"/>
          </w:tcPr>
          <w:p w:rsidR="00C93AE1" w:rsidRDefault="00D146DB" w:rsidP="00C93AE1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C93AE1" w:rsidRPr="00EB7BAC">
              <w:rPr>
                <w:lang w:val="sq-AL"/>
              </w:rPr>
              <w:t xml:space="preserve"> copë</w:t>
            </w:r>
          </w:p>
          <w:p w:rsidR="003F2CC4" w:rsidRPr="00EB7BAC" w:rsidRDefault="003F2CC4" w:rsidP="007549A4">
            <w:pPr>
              <w:rPr>
                <w:lang w:val="sq-AL"/>
              </w:rPr>
            </w:pPr>
          </w:p>
        </w:tc>
        <w:tc>
          <w:tcPr>
            <w:tcW w:w="1440" w:type="dxa"/>
          </w:tcPr>
          <w:p w:rsidR="003F2CC4" w:rsidRDefault="00C93AE1" w:rsidP="00672A62">
            <w:pPr>
              <w:jc w:val="right"/>
            </w:pPr>
            <w:r>
              <w:t>7</w:t>
            </w:r>
            <w:r>
              <w:t>.0</w:t>
            </w:r>
            <w:r w:rsidRPr="00EB7BAC">
              <w:t>0€</w:t>
            </w:r>
          </w:p>
        </w:tc>
        <w:tc>
          <w:tcPr>
            <w:tcW w:w="1350" w:type="dxa"/>
          </w:tcPr>
          <w:p w:rsidR="003F2CC4" w:rsidRPr="00EB7BAC" w:rsidRDefault="003F2CC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3F2CC4" w:rsidRPr="00EB7BAC" w:rsidRDefault="003F2CC4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CD23AF" w:rsidRDefault="00CD23AF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D7383D" w:rsidRDefault="00D7383D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7383D" w:rsidRDefault="00D7383D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7383D" w:rsidRDefault="00D7383D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7383D" w:rsidRDefault="00D7383D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7383D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D7383D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17</w:t>
      </w:r>
      <w:r w:rsidR="00D60B4F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.0</w:t>
      </w:r>
      <w:r w:rsidR="006028D2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="004823E9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.2017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1" w:name="_GoBack"/>
      <w:bookmarkEnd w:id="1"/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në ora 10:00h, në lokalet e AAPSK-së, Divizioni i Shitjes( në adresën e poshtëshënuar). Të interesuarit </w:t>
      </w:r>
    </w:p>
    <w:p w:rsidR="00477808" w:rsidRPr="00D7383D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mallin mund ta shikojnë me datë: </w:t>
      </w:r>
      <w:r w:rsidR="00D7383D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15</w:t>
      </w:r>
      <w:r w:rsidR="00EC176F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7743E5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0</w:t>
      </w:r>
      <w:r w:rsidR="006C5309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</w:t>
      </w:r>
      <w:r w:rsidR="004823E9" w:rsidRPr="00C01338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7</w:t>
      </w:r>
      <w:r w:rsidRPr="00C01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,</w:t>
      </w:r>
      <w:r w:rsidR="00D72F61" w:rsidRPr="00D7383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D7383D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D7383D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D7383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>:00 në Depon e Agjencisë në fshatin Llukar KK Prishtinë.</w:t>
      </w:r>
    </w:p>
    <w:p w:rsidR="00477808" w:rsidRPr="00D7383D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D7383D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>0-16:00, ose mund të shkarkohen në web faqen e AAPSK-se,në:</w:t>
      </w:r>
      <w:hyperlink r:id="rId8" w:history="1">
        <w:r w:rsidRPr="00D7383D">
          <w:rPr>
            <w:rStyle w:val="Hyperlink"/>
            <w:rFonts w:ascii="Times New Roman" w:hAnsi="Times New Roman"/>
            <w:noProof/>
            <w:color w:val="006BBC"/>
            <w:sz w:val="24"/>
            <w:szCs w:val="24"/>
            <w:lang w:val="sq-AL"/>
          </w:rPr>
          <w:t>http://www.ks-gov.net/md-ks.org</w:t>
        </w:r>
      </w:hyperlink>
      <w:r w:rsidRPr="00D7383D">
        <w:rPr>
          <w:rFonts w:ascii="Times New Roman" w:hAnsi="Times New Roman" w:cs="Times New Roman"/>
          <w:noProof/>
          <w:color w:val="006BBC"/>
          <w:sz w:val="24"/>
          <w:szCs w:val="24"/>
          <w:lang w:val="sq-AL"/>
        </w:rPr>
        <w:t xml:space="preserve"> 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Në zarf të shkruhet për: AAPSK, Divizioni i Shitjes; oferta mos të hapet para orës 10:00. </w:t>
      </w:r>
    </w:p>
    <w:p w:rsidR="00D9737B" w:rsidRPr="00D7383D" w:rsidRDefault="00477808" w:rsidP="004778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383D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D7383D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D7383D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D7383D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D7383D" w:rsidSect="00A32A04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84" w:rsidRDefault="00317884" w:rsidP="009B348D">
      <w:pPr>
        <w:spacing w:after="0" w:line="240" w:lineRule="auto"/>
      </w:pPr>
      <w:r>
        <w:separator/>
      </w:r>
    </w:p>
  </w:endnote>
  <w:endnote w:type="continuationSeparator" w:id="0">
    <w:p w:rsidR="00317884" w:rsidRDefault="00317884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84" w:rsidRDefault="00317884" w:rsidP="009B348D">
      <w:pPr>
        <w:spacing w:after="0" w:line="240" w:lineRule="auto"/>
      </w:pPr>
      <w:r>
        <w:separator/>
      </w:r>
    </w:p>
  </w:footnote>
  <w:footnote w:type="continuationSeparator" w:id="0">
    <w:p w:rsidR="00317884" w:rsidRDefault="00317884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C32"/>
    <w:rsid w:val="000027EE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A1F"/>
    <w:rsid w:val="000700F5"/>
    <w:rsid w:val="00070727"/>
    <w:rsid w:val="000753C9"/>
    <w:rsid w:val="0008706D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E4214"/>
    <w:rsid w:val="000F2F84"/>
    <w:rsid w:val="000F5A8F"/>
    <w:rsid w:val="000F5DF6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0B9"/>
    <w:rsid w:val="00140C6C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C7FD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319D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5CA"/>
    <w:rsid w:val="002B4305"/>
    <w:rsid w:val="002B4B60"/>
    <w:rsid w:val="002C2C43"/>
    <w:rsid w:val="002C2FA7"/>
    <w:rsid w:val="002C324C"/>
    <w:rsid w:val="002C34F2"/>
    <w:rsid w:val="002C6282"/>
    <w:rsid w:val="002D092B"/>
    <w:rsid w:val="002D5189"/>
    <w:rsid w:val="002E1A9B"/>
    <w:rsid w:val="002E428F"/>
    <w:rsid w:val="002F7AB0"/>
    <w:rsid w:val="00304DA5"/>
    <w:rsid w:val="003122F5"/>
    <w:rsid w:val="00317884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9651F"/>
    <w:rsid w:val="003A1507"/>
    <w:rsid w:val="003A4C06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CC4"/>
    <w:rsid w:val="003F2E32"/>
    <w:rsid w:val="00406D5C"/>
    <w:rsid w:val="00407E38"/>
    <w:rsid w:val="00412B2A"/>
    <w:rsid w:val="0041423F"/>
    <w:rsid w:val="0041684D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44CC1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9126A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5068B2"/>
    <w:rsid w:val="00511C8C"/>
    <w:rsid w:val="005154C6"/>
    <w:rsid w:val="00516E3C"/>
    <w:rsid w:val="00531469"/>
    <w:rsid w:val="00534BE9"/>
    <w:rsid w:val="00552913"/>
    <w:rsid w:val="0055291B"/>
    <w:rsid w:val="00554FAE"/>
    <w:rsid w:val="0057706A"/>
    <w:rsid w:val="005808B5"/>
    <w:rsid w:val="00580F4E"/>
    <w:rsid w:val="00595C23"/>
    <w:rsid w:val="005A7EE1"/>
    <w:rsid w:val="005B4246"/>
    <w:rsid w:val="005B58BD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28D2"/>
    <w:rsid w:val="00606E87"/>
    <w:rsid w:val="00611935"/>
    <w:rsid w:val="00614899"/>
    <w:rsid w:val="006335F7"/>
    <w:rsid w:val="00643488"/>
    <w:rsid w:val="00644708"/>
    <w:rsid w:val="00650830"/>
    <w:rsid w:val="006759AD"/>
    <w:rsid w:val="00677818"/>
    <w:rsid w:val="006A0D44"/>
    <w:rsid w:val="006A135B"/>
    <w:rsid w:val="006A4FAB"/>
    <w:rsid w:val="006B026C"/>
    <w:rsid w:val="006C5309"/>
    <w:rsid w:val="006D3FF7"/>
    <w:rsid w:val="006D50E3"/>
    <w:rsid w:val="006E018F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49A4"/>
    <w:rsid w:val="00755909"/>
    <w:rsid w:val="007605D2"/>
    <w:rsid w:val="007627A9"/>
    <w:rsid w:val="0076301D"/>
    <w:rsid w:val="00765EB9"/>
    <w:rsid w:val="00766419"/>
    <w:rsid w:val="00767117"/>
    <w:rsid w:val="007743E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6274"/>
    <w:rsid w:val="007C04DE"/>
    <w:rsid w:val="007C21BD"/>
    <w:rsid w:val="007C3723"/>
    <w:rsid w:val="007C4C43"/>
    <w:rsid w:val="007C4CF0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6185C"/>
    <w:rsid w:val="009646CA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14BF2"/>
    <w:rsid w:val="00A15ED4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83A63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A6D"/>
    <w:rsid w:val="00AE1087"/>
    <w:rsid w:val="00AF064C"/>
    <w:rsid w:val="00AF17E9"/>
    <w:rsid w:val="00B01F71"/>
    <w:rsid w:val="00B0226D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B5C3A"/>
    <w:rsid w:val="00BC69F2"/>
    <w:rsid w:val="00BD0CA4"/>
    <w:rsid w:val="00BD329D"/>
    <w:rsid w:val="00BD3899"/>
    <w:rsid w:val="00BD63F9"/>
    <w:rsid w:val="00BE101B"/>
    <w:rsid w:val="00BE2C4F"/>
    <w:rsid w:val="00BF098F"/>
    <w:rsid w:val="00BF136A"/>
    <w:rsid w:val="00BF3AC1"/>
    <w:rsid w:val="00BF5F9C"/>
    <w:rsid w:val="00BF6BBC"/>
    <w:rsid w:val="00C01338"/>
    <w:rsid w:val="00C01B78"/>
    <w:rsid w:val="00C12094"/>
    <w:rsid w:val="00C34078"/>
    <w:rsid w:val="00C50F01"/>
    <w:rsid w:val="00C53930"/>
    <w:rsid w:val="00C6139B"/>
    <w:rsid w:val="00C67D28"/>
    <w:rsid w:val="00C73D37"/>
    <w:rsid w:val="00C770D0"/>
    <w:rsid w:val="00C80A83"/>
    <w:rsid w:val="00C80ABC"/>
    <w:rsid w:val="00C93AE1"/>
    <w:rsid w:val="00C94D8C"/>
    <w:rsid w:val="00CA5A5C"/>
    <w:rsid w:val="00CC0E73"/>
    <w:rsid w:val="00CD15E6"/>
    <w:rsid w:val="00CD23AF"/>
    <w:rsid w:val="00CE1FDB"/>
    <w:rsid w:val="00CF34E0"/>
    <w:rsid w:val="00CF353D"/>
    <w:rsid w:val="00CF7781"/>
    <w:rsid w:val="00D146DB"/>
    <w:rsid w:val="00D23AA5"/>
    <w:rsid w:val="00D30F4C"/>
    <w:rsid w:val="00D41C34"/>
    <w:rsid w:val="00D420E0"/>
    <w:rsid w:val="00D54F06"/>
    <w:rsid w:val="00D57032"/>
    <w:rsid w:val="00D60B4F"/>
    <w:rsid w:val="00D72F61"/>
    <w:rsid w:val="00D7383D"/>
    <w:rsid w:val="00D86346"/>
    <w:rsid w:val="00D873E7"/>
    <w:rsid w:val="00D96B99"/>
    <w:rsid w:val="00D9737B"/>
    <w:rsid w:val="00D9795E"/>
    <w:rsid w:val="00DA6255"/>
    <w:rsid w:val="00DB0772"/>
    <w:rsid w:val="00DB177B"/>
    <w:rsid w:val="00DB1E25"/>
    <w:rsid w:val="00DB7A7D"/>
    <w:rsid w:val="00DD031F"/>
    <w:rsid w:val="00DD45E8"/>
    <w:rsid w:val="00DE6782"/>
    <w:rsid w:val="00DE69FF"/>
    <w:rsid w:val="00DF75EE"/>
    <w:rsid w:val="00E014E1"/>
    <w:rsid w:val="00E01B0C"/>
    <w:rsid w:val="00E10E5F"/>
    <w:rsid w:val="00E149BB"/>
    <w:rsid w:val="00E16424"/>
    <w:rsid w:val="00E342AC"/>
    <w:rsid w:val="00E672B9"/>
    <w:rsid w:val="00E67587"/>
    <w:rsid w:val="00E71A9D"/>
    <w:rsid w:val="00E72D02"/>
    <w:rsid w:val="00E815D8"/>
    <w:rsid w:val="00E8260A"/>
    <w:rsid w:val="00E90FAB"/>
    <w:rsid w:val="00EA344A"/>
    <w:rsid w:val="00EB1F8F"/>
    <w:rsid w:val="00EB7BAC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17B6"/>
    <w:rsid w:val="00F05631"/>
    <w:rsid w:val="00F10AC3"/>
    <w:rsid w:val="00F116C0"/>
    <w:rsid w:val="00F1578C"/>
    <w:rsid w:val="00F176A4"/>
    <w:rsid w:val="00F17ADC"/>
    <w:rsid w:val="00F2034E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32AB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FE5DF-7148-4DC2-9844-3AE47CB5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C0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gov.net/md-ks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Suzana Salihu</cp:lastModifiedBy>
  <cp:revision>305</cp:revision>
  <cp:lastPrinted>2017-08-08T11:27:00Z</cp:lastPrinted>
  <dcterms:created xsi:type="dcterms:W3CDTF">2014-12-15T10:46:00Z</dcterms:created>
  <dcterms:modified xsi:type="dcterms:W3CDTF">2017-08-08T11:28:00Z</dcterms:modified>
</cp:coreProperties>
</file>